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211C" w14:textId="2399CA67" w:rsidR="001A65FB" w:rsidRDefault="00762EF6" w:rsidP="00762EF6">
      <w:pPr>
        <w:jc w:val="center"/>
      </w:pPr>
      <w:r>
        <w:rPr>
          <w:noProof/>
        </w:rPr>
        <w:drawing>
          <wp:inline distT="0" distB="0" distL="0" distR="0" wp14:anchorId="5DF68F15" wp14:editId="56DC0546">
            <wp:extent cx="1123950" cy="933450"/>
            <wp:effectExtent l="0" t="0" r="0" b="0"/>
            <wp:docPr id="1" name="Picture 1" descr="The American L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merican Leg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DDB9" w14:textId="77777777" w:rsidR="00762EF6" w:rsidRDefault="00762EF6" w:rsidP="00762EF6">
      <w:pPr>
        <w:jc w:val="center"/>
      </w:pPr>
      <w:r>
        <w:t>Ocean Beaches Post 129, 1151 4</w:t>
      </w:r>
      <w:r w:rsidRPr="008B4699">
        <w:rPr>
          <w:vertAlign w:val="superscript"/>
        </w:rPr>
        <w:t>th</w:t>
      </w:r>
      <w:r>
        <w:t xml:space="preserve"> Street South</w:t>
      </w:r>
    </w:p>
    <w:p w14:paraId="41F6E8B6" w14:textId="77777777" w:rsidR="00762EF6" w:rsidRDefault="00762EF6" w:rsidP="00762EF6">
      <w:pPr>
        <w:jc w:val="center"/>
      </w:pPr>
      <w:r>
        <w:t>Jacksonville Beach, Florida 32250</w:t>
      </w:r>
    </w:p>
    <w:p w14:paraId="143F74CF" w14:textId="788DBACD" w:rsidR="00762EF6" w:rsidRDefault="001274F7" w:rsidP="001274F7">
      <w:pPr>
        <w:jc w:val="right"/>
      </w:pPr>
      <w:r>
        <w:t>February 1</w:t>
      </w:r>
      <w:r w:rsidRPr="001274F7">
        <w:rPr>
          <w:vertAlign w:val="superscript"/>
        </w:rPr>
        <w:t>st</w:t>
      </w:r>
      <w:r>
        <w:t>, 2024</w:t>
      </w:r>
    </w:p>
    <w:p w14:paraId="4463388D" w14:textId="6CAAB723" w:rsidR="00762EF6" w:rsidRDefault="00762EF6">
      <w:r>
        <w:t>Minutes from American Legion Post 129 E-Board.</w:t>
      </w:r>
    </w:p>
    <w:p w14:paraId="78C738C1" w14:textId="6ABB2CFB" w:rsidR="00762EF6" w:rsidRDefault="00762EF6">
      <w:r>
        <w:t>E-Board was called to order at 1802 Hrs. By acting Commander</w:t>
      </w:r>
      <w:r w:rsidR="00D81C9A">
        <w:t xml:space="preserve"> Mike Flangan.</w:t>
      </w:r>
    </w:p>
    <w:p w14:paraId="4BA97167" w14:textId="2E7BA79A" w:rsidR="00D81C9A" w:rsidRDefault="00D81C9A">
      <w:r>
        <w:t xml:space="preserve">Roll call to verify </w:t>
      </w:r>
      <w:r w:rsidR="00387985">
        <w:t>quorum</w:t>
      </w:r>
      <w:r>
        <w:t>, 9 members present.</w:t>
      </w:r>
    </w:p>
    <w:p w14:paraId="3C71C766" w14:textId="5339D019" w:rsidR="00D81C9A" w:rsidRDefault="00561E17">
      <w:r>
        <w:t xml:space="preserve">Finance Officer is out of town, no Finance Report given at the meeting. </w:t>
      </w:r>
    </w:p>
    <w:p w14:paraId="156E834F" w14:textId="5133758E" w:rsidR="00561E17" w:rsidRDefault="00561E17">
      <w:r>
        <w:t>House Committee Report, (see attached)</w:t>
      </w:r>
    </w:p>
    <w:p w14:paraId="13280AA4" w14:textId="21DF7CB0" w:rsidR="00561E17" w:rsidRDefault="00561E17">
      <w:r>
        <w:t>E-Board passed the following in support for the House Committee:</w:t>
      </w:r>
    </w:p>
    <w:p w14:paraId="61868745" w14:textId="5AD5262C" w:rsidR="00561E17" w:rsidRDefault="00561E17" w:rsidP="00561E17">
      <w:pPr>
        <w:pStyle w:val="ListParagraph"/>
        <w:numPr>
          <w:ilvl w:val="0"/>
          <w:numId w:val="1"/>
        </w:numPr>
      </w:pPr>
      <w:r>
        <w:t>Auxiliary Fan replacement, $5000</w:t>
      </w:r>
    </w:p>
    <w:p w14:paraId="5C5A1419" w14:textId="5A4BC377" w:rsidR="00561E17" w:rsidRDefault="00561E17" w:rsidP="00561E17">
      <w:pPr>
        <w:pStyle w:val="ListParagraph"/>
        <w:numPr>
          <w:ilvl w:val="0"/>
          <w:numId w:val="1"/>
        </w:numPr>
      </w:pPr>
      <w:r>
        <w:t>Kitchen Repairs and Painting, $2000</w:t>
      </w:r>
    </w:p>
    <w:p w14:paraId="0A019C92" w14:textId="63630205" w:rsidR="00561E17" w:rsidRDefault="00561E17" w:rsidP="00561E17">
      <w:pPr>
        <w:pStyle w:val="ListParagraph"/>
        <w:numPr>
          <w:ilvl w:val="0"/>
          <w:numId w:val="1"/>
        </w:numPr>
      </w:pPr>
      <w:r>
        <w:t>Seal and foaming of the interior outer shell of the central portion of the building, $9000</w:t>
      </w:r>
    </w:p>
    <w:p w14:paraId="227E62D8" w14:textId="22FEA6B4" w:rsidR="00561E17" w:rsidRDefault="00561E17" w:rsidP="00561E17">
      <w:r>
        <w:t>Discussion on the status of the Charity Donation Committee, no updates.</w:t>
      </w:r>
    </w:p>
    <w:p w14:paraId="3338CA51" w14:textId="5CF5002B" w:rsidR="00561E17" w:rsidRDefault="00561E17" w:rsidP="00561E17">
      <w:r>
        <w:t xml:space="preserve">E-Board was </w:t>
      </w:r>
      <w:r w:rsidR="00387985">
        <w:t>adjourned</w:t>
      </w:r>
      <w:r>
        <w:t xml:space="preserve"> at 1833 Hrs. </w:t>
      </w:r>
    </w:p>
    <w:p w14:paraId="2DA82935" w14:textId="77777777" w:rsidR="00561E17" w:rsidRDefault="00561E17" w:rsidP="00561E17">
      <w:pPr>
        <w:pStyle w:val="ListParagraph"/>
        <w:ind w:left="1080"/>
      </w:pPr>
    </w:p>
    <w:p w14:paraId="1B61392C" w14:textId="77777777" w:rsidR="00561E17" w:rsidRDefault="00561E17" w:rsidP="00561E17">
      <w:pPr>
        <w:pStyle w:val="ListParagraph"/>
        <w:ind w:left="1080"/>
      </w:pPr>
    </w:p>
    <w:p w14:paraId="542697C5" w14:textId="5C06AF30" w:rsidR="00561E17" w:rsidRDefault="00561E17" w:rsidP="00561E17">
      <w:pPr>
        <w:ind w:left="720"/>
      </w:pPr>
    </w:p>
    <w:p w14:paraId="2000E4DD" w14:textId="77777777" w:rsidR="00D81C9A" w:rsidRDefault="00D81C9A"/>
    <w:p w14:paraId="17826003" w14:textId="77777777" w:rsidR="00561E17" w:rsidRDefault="00561E17"/>
    <w:p w14:paraId="3CC44C91" w14:textId="77777777" w:rsidR="00561E17" w:rsidRDefault="00561E17"/>
    <w:p w14:paraId="6EAA8C35" w14:textId="77777777" w:rsidR="00561E17" w:rsidRDefault="00561E17"/>
    <w:p w14:paraId="4F8D0A32" w14:textId="77777777" w:rsidR="00561E17" w:rsidRDefault="00561E17"/>
    <w:p w14:paraId="065CFEF9" w14:textId="77777777" w:rsidR="00561E17" w:rsidRDefault="00561E17"/>
    <w:p w14:paraId="12991904" w14:textId="77777777" w:rsidR="00561E17" w:rsidRDefault="00561E17"/>
    <w:p w14:paraId="30B77BFB" w14:textId="054A9AAC" w:rsidR="00561E17" w:rsidRDefault="001274F7" w:rsidP="001274F7">
      <w:pPr>
        <w:jc w:val="center"/>
      </w:pPr>
      <w:r>
        <w:rPr>
          <w:noProof/>
        </w:rPr>
        <w:lastRenderedPageBreak/>
        <w:drawing>
          <wp:inline distT="0" distB="0" distL="0" distR="0" wp14:anchorId="1A1C6645" wp14:editId="4E8C17DE">
            <wp:extent cx="1123950" cy="933450"/>
            <wp:effectExtent l="0" t="0" r="0" b="0"/>
            <wp:docPr id="680413241" name="Picture 680413241" descr="The American L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merican Leg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39C1" w14:textId="77777777" w:rsidR="001274F7" w:rsidRDefault="001274F7" w:rsidP="001274F7">
      <w:pPr>
        <w:jc w:val="center"/>
      </w:pPr>
      <w:r>
        <w:t>Ocean Beaches Post 129, 1151 4</w:t>
      </w:r>
      <w:r w:rsidRPr="008B4699">
        <w:rPr>
          <w:vertAlign w:val="superscript"/>
        </w:rPr>
        <w:t>th</w:t>
      </w:r>
      <w:r>
        <w:t xml:space="preserve"> Street South</w:t>
      </w:r>
    </w:p>
    <w:p w14:paraId="64926406" w14:textId="77777777" w:rsidR="001274F7" w:rsidRDefault="001274F7" w:rsidP="001274F7">
      <w:pPr>
        <w:jc w:val="center"/>
      </w:pPr>
      <w:r>
        <w:t>Jacksonville Beach, Florida 32250</w:t>
      </w:r>
    </w:p>
    <w:p w14:paraId="2309650C" w14:textId="264AE616" w:rsidR="001274F7" w:rsidRDefault="001274F7" w:rsidP="001274F7">
      <w:pPr>
        <w:jc w:val="right"/>
      </w:pPr>
      <w:r>
        <w:t>February 1</w:t>
      </w:r>
      <w:r w:rsidRPr="001274F7">
        <w:rPr>
          <w:vertAlign w:val="superscript"/>
        </w:rPr>
        <w:t>st</w:t>
      </w:r>
      <w:r>
        <w:t>, 2024</w:t>
      </w:r>
    </w:p>
    <w:p w14:paraId="4C27A3EC" w14:textId="65560553" w:rsidR="001274F7" w:rsidRDefault="001274F7" w:rsidP="001274F7">
      <w:r>
        <w:t xml:space="preserve"> Minutes from American Legion Post 129 General Meeting.</w:t>
      </w:r>
    </w:p>
    <w:p w14:paraId="7C03B13B" w14:textId="77777777" w:rsidR="001274F7" w:rsidRDefault="001274F7" w:rsidP="001274F7"/>
    <w:p w14:paraId="56694035" w14:textId="28C2A7A9" w:rsidR="001274F7" w:rsidRDefault="001274F7" w:rsidP="001274F7">
      <w:r>
        <w:t xml:space="preserve">Special visitation of the Boys Nation and Girl Nation representatives from Post 129 at 1900 Hours.  Auxiliary were also in attendance. </w:t>
      </w:r>
    </w:p>
    <w:p w14:paraId="01D50F8D" w14:textId="3A7C354A" w:rsidR="001274F7" w:rsidRDefault="001274F7" w:rsidP="001274F7">
      <w:r>
        <w:t>General Meeting of Post 129 was called to order by acting Commander Mike Flangan at 1915 hours</w:t>
      </w:r>
    </w:p>
    <w:p w14:paraId="117D37E6" w14:textId="0AE8031E" w:rsidR="001274F7" w:rsidRDefault="001274F7" w:rsidP="001274F7">
      <w:r>
        <w:t xml:space="preserve">Roll Call to verify </w:t>
      </w:r>
      <w:r w:rsidR="00387985">
        <w:t>quorum</w:t>
      </w:r>
      <w:r>
        <w:t>, 16</w:t>
      </w:r>
      <w:r>
        <w:rPr>
          <w:vertAlign w:val="superscript"/>
        </w:rPr>
        <w:t xml:space="preserve"> </w:t>
      </w:r>
      <w:r>
        <w:t>members present.</w:t>
      </w:r>
    </w:p>
    <w:p w14:paraId="122F320A" w14:textId="4CC8BAFB" w:rsidR="001274F7" w:rsidRDefault="001274F7" w:rsidP="001274F7">
      <w:r>
        <w:t>Finance Officer is out of town, no Finance Report given at the meeting.</w:t>
      </w:r>
    </w:p>
    <w:p w14:paraId="38D6D56D" w14:textId="63213752" w:rsidR="001274F7" w:rsidRDefault="001274F7" w:rsidP="001274F7">
      <w:r>
        <w:t>House Committee Report. (see attached)</w:t>
      </w:r>
    </w:p>
    <w:p w14:paraId="6C8C8379" w14:textId="3DE08CEE" w:rsidR="001274F7" w:rsidRDefault="001274F7" w:rsidP="001274F7">
      <w:r>
        <w:t xml:space="preserve">Membership at </w:t>
      </w:r>
      <w:r w:rsidR="006857C6">
        <w:t>84.55%, no new members to read in.</w:t>
      </w:r>
    </w:p>
    <w:p w14:paraId="7EA9EAC6" w14:textId="56186CF9" w:rsidR="006857C6" w:rsidRDefault="006857C6" w:rsidP="001274F7">
      <w:r>
        <w:t>No other reports given.</w:t>
      </w:r>
    </w:p>
    <w:p w14:paraId="24E072FD" w14:textId="11B47D81" w:rsidR="006857C6" w:rsidRDefault="006857C6" w:rsidP="001274F7">
      <w:r>
        <w:t>The following motions were made and approved</w:t>
      </w:r>
    </w:p>
    <w:p w14:paraId="22087B7A" w14:textId="7E9254ED" w:rsidR="006857C6" w:rsidRDefault="006857C6" w:rsidP="006857C6">
      <w:pPr>
        <w:pStyle w:val="NoSpacing"/>
      </w:pPr>
      <w:r>
        <w:tab/>
        <w:t>$5000 for Auxiliary Fan Replacement</w:t>
      </w:r>
    </w:p>
    <w:p w14:paraId="43E7C757" w14:textId="27EF2A31" w:rsidR="006857C6" w:rsidRDefault="006857C6" w:rsidP="006857C6">
      <w:pPr>
        <w:pStyle w:val="NoSpacing"/>
      </w:pPr>
      <w:r>
        <w:tab/>
        <w:t>$2000 for Kitchen Repairs and Painting</w:t>
      </w:r>
    </w:p>
    <w:p w14:paraId="2F07A03E" w14:textId="524D79E0" w:rsidR="006857C6" w:rsidRDefault="006857C6" w:rsidP="006857C6">
      <w:pPr>
        <w:pStyle w:val="NoSpacing"/>
      </w:pPr>
      <w:r>
        <w:tab/>
        <w:t>$9000 for seal and foaming of the interior shell of the central portion of the building</w:t>
      </w:r>
    </w:p>
    <w:p w14:paraId="76FFCF85" w14:textId="3CC165AB" w:rsidR="006857C6" w:rsidRDefault="006857C6" w:rsidP="006857C6">
      <w:pPr>
        <w:pStyle w:val="NoSpacing"/>
      </w:pPr>
      <w:r>
        <w:tab/>
        <w:t>$400 to reimburse Terry R</w:t>
      </w:r>
      <w:r w:rsidR="00387985">
        <w:t>eglan</w:t>
      </w:r>
      <w:r>
        <w:t xml:space="preserve"> for repairs within the post.</w:t>
      </w:r>
    </w:p>
    <w:p w14:paraId="461F2B82" w14:textId="39B47D20" w:rsidR="006857C6" w:rsidRDefault="006857C6" w:rsidP="006857C6">
      <w:pPr>
        <w:pStyle w:val="NoSpacing"/>
      </w:pPr>
      <w:r>
        <w:tab/>
        <w:t xml:space="preserve">$2500 to repair a leak in the walls. </w:t>
      </w:r>
    </w:p>
    <w:p w14:paraId="03481241" w14:textId="77777777" w:rsidR="006857C6" w:rsidRDefault="006857C6" w:rsidP="006857C6">
      <w:pPr>
        <w:pStyle w:val="NoSpacing"/>
      </w:pPr>
    </w:p>
    <w:p w14:paraId="5F193304" w14:textId="30EA81CA" w:rsidR="006857C6" w:rsidRDefault="006857C6" w:rsidP="001274F7">
      <w:r>
        <w:t>1</w:t>
      </w:r>
      <w:r w:rsidRPr="006857C6">
        <w:rPr>
          <w:vertAlign w:val="superscript"/>
        </w:rPr>
        <w:t>st</w:t>
      </w:r>
      <w:r>
        <w:t xml:space="preserve"> nominations for incoming officers for 2024 – 2025 year.</w:t>
      </w:r>
    </w:p>
    <w:p w14:paraId="26742260" w14:textId="700480BB" w:rsidR="006857C6" w:rsidRDefault="006857C6" w:rsidP="006857C6">
      <w:pPr>
        <w:pStyle w:val="NoSpacing"/>
      </w:pPr>
      <w:r>
        <w:tab/>
        <w:t xml:space="preserve">E-Board </w:t>
      </w:r>
      <w:r>
        <w:tab/>
        <w:t>Brad Fisher</w:t>
      </w:r>
    </w:p>
    <w:p w14:paraId="7E9B2A7E" w14:textId="72D8A956" w:rsidR="006857C6" w:rsidRDefault="006857C6" w:rsidP="006857C6">
      <w:pPr>
        <w:pStyle w:val="NoSpacing"/>
      </w:pPr>
      <w:r>
        <w:tab/>
      </w:r>
      <w:r>
        <w:tab/>
      </w:r>
      <w:r>
        <w:tab/>
        <w:t>Kennith Daniels</w:t>
      </w:r>
    </w:p>
    <w:p w14:paraId="028395E4" w14:textId="07192E8F" w:rsidR="006857C6" w:rsidRDefault="006857C6" w:rsidP="006857C6">
      <w:pPr>
        <w:pStyle w:val="NoSpacing"/>
      </w:pPr>
      <w:r>
        <w:tab/>
      </w:r>
      <w:r>
        <w:tab/>
      </w:r>
      <w:r>
        <w:tab/>
        <w:t>Jerry Brandt</w:t>
      </w:r>
    </w:p>
    <w:p w14:paraId="029A487B" w14:textId="6C26EFD1" w:rsidR="006857C6" w:rsidRDefault="006857C6" w:rsidP="006857C6">
      <w:pPr>
        <w:pStyle w:val="NoSpacing"/>
      </w:pPr>
      <w:r>
        <w:tab/>
      </w:r>
      <w:r>
        <w:tab/>
      </w:r>
      <w:r>
        <w:tab/>
        <w:t>John Poe</w:t>
      </w:r>
    </w:p>
    <w:p w14:paraId="035FEE29" w14:textId="793F8075" w:rsidR="006857C6" w:rsidRDefault="006857C6" w:rsidP="006857C6">
      <w:pPr>
        <w:pStyle w:val="NoSpacing"/>
      </w:pPr>
      <w:r>
        <w:tab/>
      </w:r>
      <w:r>
        <w:tab/>
      </w:r>
      <w:r>
        <w:tab/>
        <w:t>Al Hardy</w:t>
      </w:r>
    </w:p>
    <w:p w14:paraId="2063FD78" w14:textId="77777777" w:rsidR="006857C6" w:rsidRDefault="006857C6" w:rsidP="00387985">
      <w:pPr>
        <w:pStyle w:val="NoSpacing"/>
      </w:pPr>
      <w:r>
        <w:tab/>
        <w:t>Sgt at Arms</w:t>
      </w:r>
      <w:r>
        <w:tab/>
        <w:t>Matt Altman</w:t>
      </w:r>
    </w:p>
    <w:p w14:paraId="2ECE61A2" w14:textId="77777777" w:rsidR="00387985" w:rsidRDefault="006857C6" w:rsidP="00387985">
      <w:pPr>
        <w:pStyle w:val="NoSpacing"/>
      </w:pPr>
      <w:r>
        <w:tab/>
        <w:t>Chaplin</w:t>
      </w:r>
      <w:r>
        <w:tab/>
      </w:r>
      <w:r>
        <w:tab/>
      </w:r>
      <w:r w:rsidR="00387985">
        <w:t>Brian Hancher</w:t>
      </w:r>
    </w:p>
    <w:p w14:paraId="3F37852C" w14:textId="77777777" w:rsidR="00387985" w:rsidRDefault="00387985" w:rsidP="00387985">
      <w:pPr>
        <w:pStyle w:val="NoSpacing"/>
      </w:pPr>
      <w:r>
        <w:tab/>
        <w:t>Finance Officer</w:t>
      </w:r>
      <w:r>
        <w:tab/>
        <w:t>Jim Wineland</w:t>
      </w:r>
    </w:p>
    <w:p w14:paraId="3A5CF815" w14:textId="77777777" w:rsidR="00387985" w:rsidRDefault="00387985" w:rsidP="00387985">
      <w:pPr>
        <w:pStyle w:val="NoSpacing"/>
      </w:pPr>
      <w:r>
        <w:tab/>
        <w:t>4</w:t>
      </w:r>
      <w:r w:rsidRPr="00387985">
        <w:rPr>
          <w:vertAlign w:val="superscript"/>
        </w:rPr>
        <w:t>th</w:t>
      </w:r>
      <w:r>
        <w:t xml:space="preserve"> Vice</w:t>
      </w:r>
      <w:r>
        <w:tab/>
      </w:r>
      <w:r>
        <w:tab/>
        <w:t>Rick Miller</w:t>
      </w:r>
    </w:p>
    <w:p w14:paraId="6B2EB3B2" w14:textId="57E037E9" w:rsidR="00387985" w:rsidRDefault="00387985" w:rsidP="00387985">
      <w:pPr>
        <w:pStyle w:val="NoSpacing"/>
      </w:pPr>
      <w:r>
        <w:tab/>
        <w:t>3</w:t>
      </w:r>
      <w:r w:rsidRPr="00387985">
        <w:rPr>
          <w:vertAlign w:val="superscript"/>
        </w:rPr>
        <w:t>rd</w:t>
      </w:r>
      <w:r>
        <w:t xml:space="preserve"> Vice </w:t>
      </w:r>
      <w:r>
        <w:tab/>
      </w:r>
      <w:r>
        <w:tab/>
        <w:t>Kelly Rice</w:t>
      </w:r>
    </w:p>
    <w:p w14:paraId="25F80A09" w14:textId="0637A836" w:rsidR="00387985" w:rsidRDefault="00387985" w:rsidP="00387985">
      <w:pPr>
        <w:pStyle w:val="NoSpacing"/>
      </w:pPr>
      <w:r>
        <w:tab/>
        <w:t>2</w:t>
      </w:r>
      <w:r w:rsidRPr="00387985">
        <w:rPr>
          <w:vertAlign w:val="superscript"/>
        </w:rPr>
        <w:t>nd</w:t>
      </w:r>
      <w:r>
        <w:t xml:space="preserve"> Vice</w:t>
      </w:r>
      <w:r>
        <w:tab/>
      </w:r>
      <w:r>
        <w:tab/>
        <w:t>Terry Stickles</w:t>
      </w:r>
    </w:p>
    <w:p w14:paraId="5907EB0D" w14:textId="65A5F613" w:rsidR="00387985" w:rsidRDefault="00387985" w:rsidP="00387985">
      <w:pPr>
        <w:pStyle w:val="NoSpacing"/>
      </w:pPr>
      <w:r>
        <w:lastRenderedPageBreak/>
        <w:tab/>
        <w:t>1</w:t>
      </w:r>
      <w:r w:rsidRPr="00387985">
        <w:rPr>
          <w:vertAlign w:val="superscript"/>
        </w:rPr>
        <w:t>st</w:t>
      </w:r>
      <w:r>
        <w:t xml:space="preserve"> Vice </w:t>
      </w:r>
      <w:r>
        <w:tab/>
      </w:r>
      <w:r>
        <w:tab/>
        <w:t>Mike Flanagan</w:t>
      </w:r>
    </w:p>
    <w:p w14:paraId="27799510" w14:textId="0806BBF3" w:rsidR="00387985" w:rsidRDefault="00387985" w:rsidP="00387985">
      <w:pPr>
        <w:pStyle w:val="NoSpacing"/>
      </w:pPr>
      <w:r>
        <w:tab/>
        <w:t>Commander</w:t>
      </w:r>
      <w:r>
        <w:tab/>
        <w:t>Joe Maichle</w:t>
      </w:r>
    </w:p>
    <w:p w14:paraId="146CE1F5" w14:textId="77777777" w:rsidR="00387985" w:rsidRDefault="00387985" w:rsidP="00387985">
      <w:pPr>
        <w:pStyle w:val="NoSpacing"/>
      </w:pPr>
    </w:p>
    <w:p w14:paraId="1C3D644D" w14:textId="77777777" w:rsidR="00387985" w:rsidRDefault="00387985" w:rsidP="00387985">
      <w:pPr>
        <w:pStyle w:val="NoSpacing"/>
      </w:pPr>
    </w:p>
    <w:p w14:paraId="29186265" w14:textId="3D10C397" w:rsidR="00387985" w:rsidRDefault="00387985" w:rsidP="00387985">
      <w:pPr>
        <w:pStyle w:val="NoSpacing"/>
      </w:pPr>
      <w:r>
        <w:t>Meeting Closed at 1934 hours.</w:t>
      </w:r>
    </w:p>
    <w:p w14:paraId="0ABCC60A" w14:textId="77777777" w:rsidR="00387985" w:rsidRDefault="00387985" w:rsidP="00387985">
      <w:pPr>
        <w:pStyle w:val="NoSpacing"/>
      </w:pPr>
    </w:p>
    <w:p w14:paraId="0ECCBC65" w14:textId="77777777" w:rsidR="00387985" w:rsidRDefault="00387985" w:rsidP="00387985">
      <w:pPr>
        <w:pStyle w:val="NoSpacing"/>
      </w:pPr>
    </w:p>
    <w:p w14:paraId="1EBF05F6" w14:textId="77777777" w:rsidR="00387985" w:rsidRDefault="00387985" w:rsidP="00387985">
      <w:pPr>
        <w:pStyle w:val="NoSpacing"/>
      </w:pPr>
    </w:p>
    <w:p w14:paraId="3E4B80DB" w14:textId="5DC147F2" w:rsidR="00387985" w:rsidRDefault="00387985" w:rsidP="00387985">
      <w:pPr>
        <w:pStyle w:val="NoSpacing"/>
      </w:pPr>
      <w:r>
        <w:t>_____________                                                                                       _______________</w:t>
      </w:r>
    </w:p>
    <w:p w14:paraId="18C75908" w14:textId="630DAFE8" w:rsidR="00387985" w:rsidRDefault="00387985" w:rsidP="00387985">
      <w:pPr>
        <w:pStyle w:val="NoSpacing"/>
      </w:pPr>
      <w:r>
        <w:t>Acting Adjutant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Acting Commander</w:t>
      </w:r>
    </w:p>
    <w:p w14:paraId="11213BC2" w14:textId="18563C79" w:rsidR="00387985" w:rsidRDefault="00387985" w:rsidP="00387985">
      <w:pPr>
        <w:pStyle w:val="NoSpacing"/>
      </w:pPr>
      <w:r>
        <w:t>Jerry Brandt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Mike Flanagan</w:t>
      </w:r>
    </w:p>
    <w:p w14:paraId="56083CE9" w14:textId="1BA61BBE" w:rsidR="006857C6" w:rsidRDefault="00387985" w:rsidP="001274F7">
      <w:r>
        <w:tab/>
      </w:r>
      <w:r w:rsidR="006857C6">
        <w:tab/>
      </w:r>
      <w:r w:rsidR="006857C6">
        <w:tab/>
      </w:r>
      <w:r w:rsidR="006857C6">
        <w:tab/>
      </w:r>
    </w:p>
    <w:p w14:paraId="584F6C98" w14:textId="4E0139FE" w:rsidR="006857C6" w:rsidRDefault="006857C6" w:rsidP="001274F7">
      <w:r>
        <w:tab/>
      </w:r>
      <w:r>
        <w:tab/>
      </w:r>
    </w:p>
    <w:sectPr w:rsidR="0068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B7E"/>
    <w:multiLevelType w:val="hybridMultilevel"/>
    <w:tmpl w:val="CFA21284"/>
    <w:lvl w:ilvl="0" w:tplc="C80C0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857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F6"/>
    <w:rsid w:val="00012962"/>
    <w:rsid w:val="001274F7"/>
    <w:rsid w:val="001A65FB"/>
    <w:rsid w:val="00387985"/>
    <w:rsid w:val="00561E17"/>
    <w:rsid w:val="006857C6"/>
    <w:rsid w:val="00762EF6"/>
    <w:rsid w:val="00D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5734"/>
  <w15:chartTrackingRefBased/>
  <w15:docId w15:val="{B0605E34-4BEC-4955-BFE2-5478374B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17"/>
    <w:pPr>
      <w:ind w:left="720"/>
      <w:contextualSpacing/>
    </w:pPr>
  </w:style>
  <w:style w:type="paragraph" w:styleId="NoSpacing">
    <w:name w:val="No Spacing"/>
    <w:uiPriority w:val="1"/>
    <w:qFormat/>
    <w:rsid w:val="00685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Brandt</dc:creator>
  <cp:keywords/>
  <dc:description/>
  <cp:lastModifiedBy>Jerry Brandt</cp:lastModifiedBy>
  <cp:revision>2</cp:revision>
  <dcterms:created xsi:type="dcterms:W3CDTF">2024-02-03T12:54:00Z</dcterms:created>
  <dcterms:modified xsi:type="dcterms:W3CDTF">2024-02-03T12:54:00Z</dcterms:modified>
</cp:coreProperties>
</file>