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1A" w:rsidRDefault="00744A90">
      <w:r>
        <w:t>American Legion Post 129 General Meeting</w:t>
      </w:r>
      <w:r>
        <w:tab/>
      </w:r>
      <w:r>
        <w:tab/>
      </w:r>
      <w:r>
        <w:tab/>
      </w:r>
      <w:r w:rsidR="00457A1A">
        <w:t>January 5, 2023</w:t>
      </w:r>
    </w:p>
    <w:p w:rsidR="00D552F2" w:rsidRDefault="007B5089">
      <w:r>
        <w:t>Commander Joe Maichles</w:t>
      </w:r>
      <w:r w:rsidR="00D04747">
        <w:t xml:space="preserve"> called the meeting to order at 1900</w:t>
      </w:r>
      <w:r w:rsidR="00370A71">
        <w:t xml:space="preserve"> and conducted the opening ceremony</w:t>
      </w:r>
    </w:p>
    <w:p w:rsidR="002460D3" w:rsidRDefault="002460D3">
      <w:r>
        <w:t>Chaplain Jo</w:t>
      </w:r>
      <w:r w:rsidR="00E96EE8">
        <w:t>ey Tambaxco</w:t>
      </w:r>
    </w:p>
    <w:p w:rsidR="00814579" w:rsidRDefault="004B70B0">
      <w:r>
        <w:t>A</w:t>
      </w:r>
      <w:r w:rsidR="00770EDF">
        <w:t xml:space="preserve">djutant David Tarnowski </w:t>
      </w:r>
      <w:r w:rsidR="00E932A5">
        <w:t>conducted r</w:t>
      </w:r>
      <w:r w:rsidR="003A314E">
        <w:t xml:space="preserve">oll call </w:t>
      </w:r>
      <w:r w:rsidR="00E932A5">
        <w:t>of officers</w:t>
      </w:r>
      <w:r w:rsidR="00296CF7">
        <w:t xml:space="preserve"> and certified </w:t>
      </w:r>
      <w:r w:rsidR="008D2D37">
        <w:t>a quorum was established</w:t>
      </w:r>
      <w:r w:rsidR="006444D2">
        <w:t>. Roll call sheet attached</w:t>
      </w:r>
      <w:r w:rsidR="0048669E">
        <w:t xml:space="preserve"> </w:t>
      </w:r>
    </w:p>
    <w:p w:rsidR="001D3287" w:rsidRDefault="00C87682">
      <w:r>
        <w:t>Commander Maichle recogniz</w:t>
      </w:r>
      <w:r w:rsidR="0072598E">
        <w:t xml:space="preserve">ed Post 129 past </w:t>
      </w:r>
      <w:r w:rsidR="007C3D0D">
        <w:t xml:space="preserve">and present </w:t>
      </w:r>
      <w:r w:rsidR="0072598E">
        <w:t xml:space="preserve">commanders and </w:t>
      </w:r>
      <w:r w:rsidR="00F10A9F">
        <w:t>department officers</w:t>
      </w:r>
    </w:p>
    <w:p w:rsidR="00AA5B83" w:rsidRPr="005F1D25" w:rsidRDefault="00F354AC" w:rsidP="00131D6B">
      <w:r w:rsidRPr="00F354AC">
        <w:rPr>
          <w:b/>
          <w:bCs/>
        </w:rPr>
        <w:t>Reading of the minutes</w:t>
      </w:r>
      <w:r>
        <w:t xml:space="preserve">: </w:t>
      </w:r>
      <w:r w:rsidR="00A358E4">
        <w:t>Minutes read from the E-board meeting</w:t>
      </w:r>
      <w:r w:rsidR="00CD0E8A">
        <w:t xml:space="preserve"> </w:t>
      </w:r>
      <w:r w:rsidR="00BB759C">
        <w:t xml:space="preserve">from </w:t>
      </w:r>
      <w:r w:rsidR="0090458F">
        <w:t>January 5, 2023</w:t>
      </w:r>
      <w:r w:rsidR="003841C6">
        <w:t>.</w:t>
      </w:r>
      <w:r w:rsidR="00A358E4">
        <w:t xml:space="preserve"> </w:t>
      </w:r>
      <w:r w:rsidR="000F0F28">
        <w:t xml:space="preserve">Second and </w:t>
      </w:r>
      <w:r w:rsidR="00342BE7">
        <w:t>passed</w:t>
      </w:r>
      <w:r w:rsidR="00674788">
        <w:t xml:space="preserve">.  The </w:t>
      </w:r>
      <w:r w:rsidR="001337F7">
        <w:t>General Membership meeting</w:t>
      </w:r>
      <w:r w:rsidR="00A3041F">
        <w:t xml:space="preserve"> minutes from</w:t>
      </w:r>
      <w:r w:rsidR="004B2964">
        <w:t xml:space="preserve"> </w:t>
      </w:r>
      <w:r w:rsidR="008D2122">
        <w:t>are posted on the website</w:t>
      </w:r>
      <w:r w:rsidR="00AB4D8A">
        <w:t>.</w:t>
      </w:r>
      <w:r w:rsidR="00B03B12">
        <w:t xml:space="preserve">  2</w:t>
      </w:r>
      <w:r w:rsidR="00B03B12" w:rsidRPr="00B03B12">
        <w:rPr>
          <w:vertAlign w:val="superscript"/>
        </w:rPr>
        <w:t>nd</w:t>
      </w:r>
      <w:r w:rsidR="00B03B12">
        <w:t xml:space="preserve"> and </w:t>
      </w:r>
      <w:r w:rsidR="00A70A2D">
        <w:t>p</w:t>
      </w:r>
      <w:r w:rsidR="00B03B12">
        <w:t>assed</w:t>
      </w:r>
      <w:r w:rsidR="006F6DBA">
        <w:rPr>
          <w:b/>
          <w:bCs/>
        </w:rPr>
        <w:t xml:space="preserve"> </w:t>
      </w:r>
      <w:r w:rsidR="005F1D25">
        <w:t xml:space="preserve"> </w:t>
      </w:r>
    </w:p>
    <w:p w:rsidR="002C27E6" w:rsidRDefault="008B0284" w:rsidP="00B927EE">
      <w:pPr>
        <w:spacing w:after="0"/>
      </w:pPr>
      <w:r w:rsidRPr="002A774E">
        <w:rPr>
          <w:b/>
          <w:bCs/>
        </w:rPr>
        <w:t xml:space="preserve">Commander’s </w:t>
      </w:r>
      <w:r w:rsidR="00A358E4" w:rsidRPr="002A774E">
        <w:rPr>
          <w:b/>
          <w:bCs/>
        </w:rPr>
        <w:t>Note</w:t>
      </w:r>
      <w:r w:rsidR="00583512">
        <w:rPr>
          <w:b/>
          <w:bCs/>
        </w:rPr>
        <w:t xml:space="preserve"> </w:t>
      </w:r>
      <w:r w:rsidR="00512576">
        <w:t xml:space="preserve">At this time as far as membership renewal is </w:t>
      </w:r>
      <w:r w:rsidR="00BF0E86">
        <w:t>slowed</w:t>
      </w:r>
      <w:r w:rsidR="00512576">
        <w:t xml:space="preserve">.  Department goal is </w:t>
      </w:r>
      <w:r w:rsidR="00480862">
        <w:t>80</w:t>
      </w:r>
      <w:r w:rsidR="00512576">
        <w:t xml:space="preserve">% by </w:t>
      </w:r>
      <w:r w:rsidR="00480862">
        <w:t>January 15th</w:t>
      </w:r>
      <w:r w:rsidR="00512576">
        <w:t xml:space="preserve"> and right now we are at </w:t>
      </w:r>
      <w:r w:rsidR="003A155A">
        <w:t>78.5</w:t>
      </w:r>
      <w:r w:rsidR="00512576">
        <w:t xml:space="preserve">% with the last group I sent in.  We need </w:t>
      </w:r>
      <w:r w:rsidR="003A155A">
        <w:t>18</w:t>
      </w:r>
      <w:r w:rsidR="00512576">
        <w:t xml:space="preserve"> more renewals to make </w:t>
      </w:r>
      <w:r w:rsidR="008C5D56">
        <w:t>80</w:t>
      </w:r>
      <w:r w:rsidR="00512576">
        <w:t>%</w:t>
      </w:r>
      <w:r w:rsidR="00F77CED">
        <w:t xml:space="preserve">.  </w:t>
      </w:r>
    </w:p>
    <w:p w:rsidR="00FE35C3" w:rsidRDefault="00FE35C3" w:rsidP="008B61F9">
      <w:pPr>
        <w:spacing w:after="0"/>
        <w:ind w:firstLine="720"/>
      </w:pPr>
      <w:r>
        <w:t>We have a request from the Florida Department</w:t>
      </w:r>
      <w:r w:rsidR="00B1439F">
        <w:t xml:space="preserve"> of Transportation to hold a class for veterans</w:t>
      </w:r>
      <w:r w:rsidR="002A63F0">
        <w:t xml:space="preserve"> here at the post to get them ready for a job with outside</w:t>
      </w:r>
      <w:r w:rsidR="001B74E4">
        <w:t xml:space="preserve"> contractors and the FDOT.  The class</w:t>
      </w:r>
      <w:r w:rsidR="0006492D">
        <w:t xml:space="preserve"> will have between 10 and 15</w:t>
      </w:r>
      <w:r w:rsidR="002C4708">
        <w:t xml:space="preserve"> students and I suggested they</w:t>
      </w:r>
      <w:r w:rsidR="00C43D32">
        <w:t xml:space="preserve"> used the meeting room as to not interfere </w:t>
      </w:r>
      <w:r w:rsidR="00774DDD">
        <w:t xml:space="preserve">with daily operations.  The class will be from </w:t>
      </w:r>
      <w:r w:rsidR="00EC6A5A">
        <w:t>8 a.m. through 4 p.m. for one week.</w:t>
      </w:r>
    </w:p>
    <w:p w:rsidR="008B61F9" w:rsidRDefault="001A3EEF" w:rsidP="008B61F9">
      <w:pPr>
        <w:spacing w:after="0"/>
        <w:ind w:firstLine="720"/>
      </w:pPr>
      <w:r>
        <w:t>We held</w:t>
      </w:r>
      <w:r w:rsidR="00D71072">
        <w:t xml:space="preserve"> </w:t>
      </w:r>
      <w:r w:rsidR="004B63CC">
        <w:t>our Buddy Che</w:t>
      </w:r>
      <w:r w:rsidR="001F3921">
        <w:t>ck</w:t>
      </w:r>
      <w:r w:rsidR="004B63CC">
        <w:t xml:space="preserve"> on Saturday December 17</w:t>
      </w:r>
      <w:r w:rsidR="004B63CC" w:rsidRPr="005635D1">
        <w:rPr>
          <w:vertAlign w:val="superscript"/>
        </w:rPr>
        <w:t>th</w:t>
      </w:r>
      <w:r w:rsidR="005635D1">
        <w:t>.  5 Officers showed up and last count over 100 calls were made</w:t>
      </w:r>
      <w:r w:rsidR="001F3921">
        <w:t xml:space="preserve">.  I want to thank those who showed </w:t>
      </w:r>
      <w:r w:rsidR="00BA7358">
        <w:t>and helped make the calls.</w:t>
      </w:r>
    </w:p>
    <w:p w:rsidR="00BA7358" w:rsidRDefault="00DC616E" w:rsidP="008B61F9">
      <w:pPr>
        <w:spacing w:after="0"/>
        <w:ind w:firstLine="720"/>
      </w:pPr>
      <w:r>
        <w:t>The Sunday morning crew wants</w:t>
      </w:r>
      <w:r w:rsidR="00762163">
        <w:t xml:space="preserve"> to thank everyone that has stepped up and assisted</w:t>
      </w:r>
      <w:r w:rsidR="00400CFD">
        <w:t xml:space="preserve"> them on Sunday morning</w:t>
      </w:r>
    </w:p>
    <w:p w:rsidR="00400CFD" w:rsidRDefault="00400CFD" w:rsidP="008B61F9">
      <w:pPr>
        <w:spacing w:after="0"/>
        <w:ind w:firstLine="720"/>
      </w:pPr>
      <w:r>
        <w:t>Also the District mee</w:t>
      </w:r>
      <w:r w:rsidR="000C144E">
        <w:t xml:space="preserve">ting that was held here in December was a huge success as </w:t>
      </w:r>
      <w:r w:rsidR="004215F8">
        <w:t>always.  The Department Auxil</w:t>
      </w:r>
      <w:r w:rsidR="0092120B">
        <w:t>iary was very impressed with the showing and the friendl</w:t>
      </w:r>
      <w:r w:rsidR="00F97907">
        <w:t>iness of everyone she met.</w:t>
      </w:r>
    </w:p>
    <w:p w:rsidR="002033AC" w:rsidRDefault="00CD7E0F" w:rsidP="000D5F89">
      <w:pPr>
        <w:spacing w:after="0"/>
        <w:ind w:firstLine="720"/>
      </w:pPr>
      <w:r>
        <w:t>The Department Commander will be making her visit here to</w:t>
      </w:r>
      <w:r w:rsidR="00F82D5C">
        <w:t xml:space="preserve"> the Post on the 13</w:t>
      </w:r>
      <w:r w:rsidR="00F82D5C" w:rsidRPr="00F82D5C">
        <w:rPr>
          <w:vertAlign w:val="superscript"/>
        </w:rPr>
        <w:t>th</w:t>
      </w:r>
      <w:r w:rsidR="00F82D5C">
        <w:t xml:space="preserve"> of this month and will be</w:t>
      </w:r>
      <w:r w:rsidR="00152A15">
        <w:t xml:space="preserve"> here from 10 a.m. till 11a.m.  Please make every attempt to be here and greet her as we do everyone.</w:t>
      </w:r>
    </w:p>
    <w:p w:rsidR="00D04113" w:rsidRDefault="00D04113" w:rsidP="00E33840">
      <w:pPr>
        <w:spacing w:after="0"/>
      </w:pPr>
    </w:p>
    <w:p w:rsidR="000715CF" w:rsidRDefault="00C04D42" w:rsidP="009F58AE">
      <w:pPr>
        <w:spacing w:after="0"/>
      </w:pPr>
      <w:r w:rsidRPr="0075709A">
        <w:rPr>
          <w:b/>
          <w:bCs/>
        </w:rPr>
        <w:t xml:space="preserve">Finance </w:t>
      </w:r>
      <w:r w:rsidR="00DA4978" w:rsidRPr="0075709A">
        <w:rPr>
          <w:b/>
          <w:bCs/>
        </w:rPr>
        <w:t>R</w:t>
      </w:r>
      <w:r w:rsidRPr="0075709A">
        <w:rPr>
          <w:b/>
          <w:bCs/>
        </w:rPr>
        <w:t>eport</w:t>
      </w:r>
      <w:r w:rsidR="00DA4978">
        <w:t>:</w:t>
      </w:r>
      <w:r>
        <w:t xml:space="preserve"> </w:t>
      </w:r>
      <w:r w:rsidR="00FE2E24">
        <w:t xml:space="preserve">Was read </w:t>
      </w:r>
      <w:r w:rsidR="00B33224">
        <w:t xml:space="preserve">by Jim Wineland </w:t>
      </w:r>
      <w:r w:rsidR="00FE2E24">
        <w:t>a</w:t>
      </w:r>
      <w:r w:rsidR="000875C9">
        <w:t xml:space="preserve">nd </w:t>
      </w:r>
      <w:r w:rsidR="00127A3A">
        <w:t xml:space="preserve">is </w:t>
      </w:r>
      <w:r w:rsidR="000875C9">
        <w:t xml:space="preserve">posted in the hallway.  </w:t>
      </w:r>
    </w:p>
    <w:p w:rsidR="00524D04" w:rsidRDefault="00EE62A0" w:rsidP="009F58AE">
      <w:pPr>
        <w:spacing w:after="0"/>
      </w:pPr>
      <w:r>
        <w:t xml:space="preserve"> </w:t>
      </w:r>
      <w:r w:rsidR="004572B6">
        <w:t xml:space="preserve">Second and </w:t>
      </w:r>
      <w:r w:rsidR="00FD648E">
        <w:t>passed</w:t>
      </w:r>
      <w:r w:rsidR="00292390">
        <w:t xml:space="preserve"> subj</w:t>
      </w:r>
      <w:r w:rsidR="00FE2E24">
        <w:t>ect to Audit</w:t>
      </w:r>
    </w:p>
    <w:p w:rsidR="00B054F5" w:rsidRDefault="002C53CB" w:rsidP="00B054F5">
      <w:pPr>
        <w:spacing w:after="0"/>
      </w:pPr>
      <w:r>
        <w:t xml:space="preserve">  </w:t>
      </w:r>
    </w:p>
    <w:p w:rsidR="00E95AEC" w:rsidRDefault="00DA4978" w:rsidP="00E95AEC">
      <w:pPr>
        <w:spacing w:after="0"/>
      </w:pPr>
      <w:r w:rsidRPr="0075709A">
        <w:rPr>
          <w:b/>
          <w:bCs/>
        </w:rPr>
        <w:t>House Committee Report</w:t>
      </w:r>
      <w:r>
        <w:t xml:space="preserve">: </w:t>
      </w:r>
      <w:r w:rsidR="0020372A">
        <w:t xml:space="preserve">It was called to order on </w:t>
      </w:r>
      <w:r w:rsidR="00D25147">
        <w:t xml:space="preserve">January </w:t>
      </w:r>
      <w:r w:rsidR="0014393F">
        <w:t>6</w:t>
      </w:r>
      <w:r w:rsidR="0020372A" w:rsidRPr="00AD52F9">
        <w:rPr>
          <w:vertAlign w:val="superscript"/>
        </w:rPr>
        <w:t>th</w:t>
      </w:r>
      <w:r w:rsidR="0020372A">
        <w:t xml:space="preserve"> at 1860 hours. </w:t>
      </w:r>
      <w:r w:rsidR="00E95AEC">
        <w:t>Present was the 2</w:t>
      </w:r>
      <w:r w:rsidR="00E95AEC" w:rsidRPr="00C54D5E">
        <w:rPr>
          <w:vertAlign w:val="superscript"/>
        </w:rPr>
        <w:t>nd</w:t>
      </w:r>
      <w:r w:rsidR="00E95AEC">
        <w:t xml:space="preserve"> Vice Commander, District Adjutant.  Guests: Wanda and Jerry Brandt, and the bar manager.</w:t>
      </w:r>
    </w:p>
    <w:p w:rsidR="00E95AEC" w:rsidRDefault="00E95AEC" w:rsidP="00E95AEC">
      <w:pPr>
        <w:spacing w:after="0"/>
      </w:pPr>
      <w:r>
        <w:t>Pull Tab - $2,975, Lotto - $526.34, Bingo Liberty - $1,767.70, Bingo Freedom - $12,785.95, and Fish Game – $24,184.80</w:t>
      </w:r>
    </w:p>
    <w:p w:rsidR="00E95AEC" w:rsidRDefault="00E95AEC" w:rsidP="00E95AEC">
      <w:pPr>
        <w:spacing w:after="0"/>
      </w:pPr>
      <w:r>
        <w:t>Dish washer was approved by the 2</w:t>
      </w:r>
      <w:r w:rsidRPr="00A128AE">
        <w:rPr>
          <w:vertAlign w:val="superscript"/>
        </w:rPr>
        <w:t>nd</w:t>
      </w:r>
      <w:r>
        <w:t xml:space="preserve"> </w:t>
      </w:r>
      <w:proofErr w:type="gramStart"/>
      <w:r>
        <w:t>Vice</w:t>
      </w:r>
      <w:proofErr w:type="gramEnd"/>
    </w:p>
    <w:p w:rsidR="00E95AEC" w:rsidRDefault="00E95AEC" w:rsidP="00E95AEC">
      <w:pPr>
        <w:spacing w:after="0"/>
      </w:pPr>
      <w:r>
        <w:t>Overall profitability at 61%, food and drink prices may increase due to rising costs.  District Adjutant clarified rules concerning positions on house committee and their responsibilities.</w:t>
      </w:r>
    </w:p>
    <w:p w:rsidR="00E95AEC" w:rsidRDefault="00E95AEC" w:rsidP="00E95AEC">
      <w:pPr>
        <w:spacing w:after="0"/>
      </w:pPr>
      <w:r>
        <w:t>Complete report is on file.  2</w:t>
      </w:r>
      <w:r w:rsidRPr="00DD0EAD">
        <w:rPr>
          <w:vertAlign w:val="superscript"/>
        </w:rPr>
        <w:t>nd</w:t>
      </w:r>
      <w:r>
        <w:t xml:space="preserve"> and passed</w:t>
      </w:r>
    </w:p>
    <w:p w:rsidR="00F27FC5" w:rsidRDefault="00F27FC5" w:rsidP="00F27FC5">
      <w:pPr>
        <w:spacing w:after="0"/>
      </w:pPr>
    </w:p>
    <w:p w:rsidR="009D6B59" w:rsidRPr="004F5BD2" w:rsidRDefault="00EE7349" w:rsidP="009D6B59">
      <w:r>
        <w:rPr>
          <w:b/>
          <w:bCs/>
        </w:rPr>
        <w:t>1</w:t>
      </w:r>
      <w:r w:rsidRPr="00EE7349">
        <w:rPr>
          <w:b/>
          <w:bCs/>
          <w:vertAlign w:val="superscript"/>
        </w:rPr>
        <w:t>st</w:t>
      </w:r>
      <w:r>
        <w:rPr>
          <w:b/>
          <w:bCs/>
        </w:rPr>
        <w:t xml:space="preserve"> Vice </w:t>
      </w:r>
      <w:r w:rsidR="009D6B59" w:rsidRPr="00B506EF">
        <w:rPr>
          <w:b/>
          <w:bCs/>
        </w:rPr>
        <w:t>Membership</w:t>
      </w:r>
      <w:r w:rsidR="009D6B59">
        <w:t xml:space="preserve">: </w:t>
      </w:r>
      <w:r w:rsidR="00564496">
        <w:t xml:space="preserve">The </w:t>
      </w:r>
      <w:r w:rsidR="006F0A6F">
        <w:t xml:space="preserve">post is presently at </w:t>
      </w:r>
      <w:r w:rsidR="001D7ED7">
        <w:t>78</w:t>
      </w:r>
      <w:r w:rsidR="00B42628">
        <w:t>.5</w:t>
      </w:r>
      <w:r w:rsidR="006F0A6F">
        <w:t>%</w:t>
      </w:r>
      <w:r w:rsidR="006F0DE8">
        <w:t xml:space="preserve">.  </w:t>
      </w:r>
      <w:r w:rsidR="00014D27">
        <w:t xml:space="preserve">New </w:t>
      </w:r>
      <w:r w:rsidR="00B42628">
        <w:t>9</w:t>
      </w:r>
      <w:r w:rsidR="004137C7">
        <w:t xml:space="preserve"> </w:t>
      </w:r>
      <w:r w:rsidR="00014D27">
        <w:t xml:space="preserve">and Transfer </w:t>
      </w:r>
      <w:r w:rsidR="009D2EA4">
        <w:t>7</w:t>
      </w:r>
      <w:r w:rsidR="008E0F84">
        <w:t>.  Second and Passed</w:t>
      </w:r>
    </w:p>
    <w:p w:rsidR="00830700" w:rsidRDefault="00E34D1D" w:rsidP="00830700">
      <w:pPr>
        <w:spacing w:after="0"/>
      </w:pPr>
      <w:r>
        <w:rPr>
          <w:b/>
          <w:bCs/>
        </w:rPr>
        <w:t>2</w:t>
      </w:r>
      <w:r w:rsidRPr="00E34D1D">
        <w:rPr>
          <w:b/>
          <w:bCs/>
          <w:vertAlign w:val="superscript"/>
        </w:rPr>
        <w:t>nd</w:t>
      </w:r>
      <w:r>
        <w:rPr>
          <w:b/>
          <w:bCs/>
        </w:rPr>
        <w:t xml:space="preserve"> Vice </w:t>
      </w:r>
      <w:r w:rsidR="00F27FC5" w:rsidRPr="004969D8">
        <w:rPr>
          <w:b/>
          <w:bCs/>
        </w:rPr>
        <w:t>Kitchen Report</w:t>
      </w:r>
      <w:r w:rsidR="00F27FC5">
        <w:t>:</w:t>
      </w:r>
      <w:r w:rsidR="0076014C" w:rsidRPr="0076014C">
        <w:t xml:space="preserve"> </w:t>
      </w:r>
      <w:r w:rsidR="00D577E4">
        <w:t xml:space="preserve"> </w:t>
      </w:r>
      <w:r w:rsidR="00F84EF3">
        <w:t>Other than the new dish washer</w:t>
      </w:r>
      <w:r w:rsidR="00A918A8">
        <w:t xml:space="preserve"> I invite the members to help in the kitchen</w:t>
      </w:r>
      <w:r w:rsidR="0080386C">
        <w:t>.</w:t>
      </w:r>
    </w:p>
    <w:p w:rsidR="00706C1D" w:rsidRDefault="00D577E4" w:rsidP="00F27FC5">
      <w:pPr>
        <w:spacing w:after="0"/>
      </w:pPr>
      <w:r>
        <w:t xml:space="preserve"> </w:t>
      </w:r>
      <w:r w:rsidR="00F425FB">
        <w:t>2</w:t>
      </w:r>
      <w:r w:rsidR="00F425FB" w:rsidRPr="00F425FB">
        <w:rPr>
          <w:vertAlign w:val="superscript"/>
        </w:rPr>
        <w:t>nd</w:t>
      </w:r>
      <w:r w:rsidR="00F425FB">
        <w:t xml:space="preserve"> and passed</w:t>
      </w:r>
      <w:r w:rsidR="00005AF8">
        <w:t xml:space="preserve">  </w:t>
      </w:r>
    </w:p>
    <w:p w:rsidR="00706C1D" w:rsidRDefault="00706C1D" w:rsidP="00F27FC5">
      <w:pPr>
        <w:spacing w:after="0"/>
      </w:pPr>
    </w:p>
    <w:p w:rsidR="00157065" w:rsidRDefault="00E34D1D" w:rsidP="00C75B6A">
      <w:pPr>
        <w:spacing w:after="0"/>
      </w:pPr>
      <w:r>
        <w:rPr>
          <w:b/>
          <w:bCs/>
        </w:rPr>
        <w:t>3</w:t>
      </w:r>
      <w:r w:rsidRPr="00E34D1D">
        <w:rPr>
          <w:b/>
          <w:bCs/>
          <w:vertAlign w:val="superscript"/>
        </w:rPr>
        <w:t>rd</w:t>
      </w:r>
      <w:r>
        <w:rPr>
          <w:b/>
          <w:bCs/>
        </w:rPr>
        <w:t xml:space="preserve"> Vice</w:t>
      </w:r>
      <w:r w:rsidR="00046937">
        <w:t xml:space="preserve">: </w:t>
      </w:r>
      <w:r w:rsidR="00865151">
        <w:t xml:space="preserve"> No Report</w:t>
      </w:r>
      <w:r w:rsidR="0080386C">
        <w:t xml:space="preserve"> No report</w:t>
      </w:r>
    </w:p>
    <w:p w:rsidR="00714462" w:rsidRDefault="00493B74" w:rsidP="00937833">
      <w:pPr>
        <w:spacing w:after="0"/>
      </w:pPr>
      <w:r>
        <w:rPr>
          <w:b/>
          <w:bCs/>
        </w:rPr>
        <w:t>4</w:t>
      </w:r>
      <w:r w:rsidRPr="00493B74">
        <w:rPr>
          <w:b/>
          <w:bCs/>
          <w:vertAlign w:val="superscript"/>
        </w:rPr>
        <w:t>th</w:t>
      </w:r>
      <w:r>
        <w:rPr>
          <w:b/>
          <w:bCs/>
        </w:rPr>
        <w:t xml:space="preserve"> Vice</w:t>
      </w:r>
      <w:r w:rsidR="0064750D">
        <w:rPr>
          <w:b/>
          <w:bCs/>
        </w:rPr>
        <w:t>:</w:t>
      </w:r>
      <w:r w:rsidR="0039443B">
        <w:rPr>
          <w:b/>
          <w:bCs/>
        </w:rPr>
        <w:t xml:space="preserve"> </w:t>
      </w:r>
      <w:r w:rsidR="006924D9">
        <w:t xml:space="preserve"> </w:t>
      </w:r>
      <w:r w:rsidR="0026348D">
        <w:t>No Report</w:t>
      </w:r>
    </w:p>
    <w:p w:rsidR="004C4BA2" w:rsidRPr="0064750D" w:rsidRDefault="004C4BA2" w:rsidP="00937833">
      <w:pPr>
        <w:spacing w:after="0"/>
      </w:pPr>
      <w:r w:rsidRPr="004C4BA2">
        <w:rPr>
          <w:b/>
          <w:bCs/>
        </w:rPr>
        <w:t>Chaplain</w:t>
      </w:r>
      <w:r>
        <w:t xml:space="preserve">:  </w:t>
      </w:r>
      <w:r w:rsidR="00F23ACB">
        <w:t xml:space="preserve">He will be stepping up </w:t>
      </w:r>
      <w:r w:rsidR="001B65A2">
        <w:t>more</w:t>
      </w:r>
    </w:p>
    <w:p w:rsidR="001D1408" w:rsidRDefault="001D1408" w:rsidP="00CE5523">
      <w:pPr>
        <w:spacing w:after="0"/>
        <w:rPr>
          <w:b/>
          <w:bCs/>
        </w:rPr>
      </w:pPr>
    </w:p>
    <w:p w:rsidR="003003DF" w:rsidRDefault="00CC4642" w:rsidP="00CE5523">
      <w:pPr>
        <w:spacing w:after="0"/>
      </w:pPr>
      <w:r>
        <w:rPr>
          <w:b/>
          <w:bCs/>
        </w:rPr>
        <w:t>S</w:t>
      </w:r>
      <w:r w:rsidR="00A142DA">
        <w:rPr>
          <w:b/>
          <w:bCs/>
        </w:rPr>
        <w:t>AL:</w:t>
      </w:r>
      <w:r w:rsidR="00A142DA">
        <w:t xml:space="preserve"> </w:t>
      </w:r>
      <w:r w:rsidR="006C1FB1">
        <w:t xml:space="preserve">Membership is at </w:t>
      </w:r>
      <w:r w:rsidR="0099229B">
        <w:t>73.</w:t>
      </w:r>
      <w:r w:rsidR="009859B9">
        <w:t>3</w:t>
      </w:r>
      <w:r w:rsidR="0099229B">
        <w:t>%</w:t>
      </w:r>
      <w:r w:rsidR="009268A6">
        <w:t>.  This is their fundraising month and they are doing lottery tickets</w:t>
      </w:r>
      <w:r w:rsidR="003545B6">
        <w:t xml:space="preserve">.  </w:t>
      </w:r>
      <w:r w:rsidR="00EA79D7">
        <w:t>Dinner is on the 20</w:t>
      </w:r>
      <w:r w:rsidR="00EA79D7" w:rsidRPr="00EA79D7">
        <w:rPr>
          <w:vertAlign w:val="superscript"/>
        </w:rPr>
        <w:t>th</w:t>
      </w:r>
      <w:r w:rsidR="00EA79D7">
        <w:t xml:space="preserve">.  </w:t>
      </w:r>
      <w:r w:rsidR="009A5366">
        <w:t xml:space="preserve">$500 </w:t>
      </w:r>
      <w:r w:rsidR="003B6818">
        <w:t>donation to Sandalwood JROTC</w:t>
      </w:r>
      <w:r w:rsidR="00121ACD">
        <w:t>.</w:t>
      </w:r>
    </w:p>
    <w:p w:rsidR="00A142DA" w:rsidRPr="00A142DA" w:rsidRDefault="00A142DA" w:rsidP="00CE5523">
      <w:pPr>
        <w:spacing w:after="0"/>
      </w:pPr>
    </w:p>
    <w:p w:rsidR="00A64964" w:rsidRDefault="00C57585" w:rsidP="006D13B7">
      <w:pPr>
        <w:spacing w:after="0"/>
      </w:pPr>
      <w:r>
        <w:rPr>
          <w:b/>
          <w:bCs/>
        </w:rPr>
        <w:t>Service Offic</w:t>
      </w:r>
      <w:r w:rsidR="004240F0">
        <w:rPr>
          <w:b/>
          <w:bCs/>
        </w:rPr>
        <w:t xml:space="preserve">er: </w:t>
      </w:r>
      <w:r w:rsidR="003B5F48">
        <w:t>4 calls</w:t>
      </w:r>
      <w:r w:rsidR="00733BA5">
        <w:t xml:space="preserve">, got called to sign in SAL </w:t>
      </w:r>
      <w:r w:rsidR="00733BA5" w:rsidRPr="00733BA5">
        <w:t>member</w:t>
      </w:r>
      <w:r w:rsidR="004F336B">
        <w:t>.  The</w:t>
      </w:r>
      <w:r w:rsidR="009858A3">
        <w:t xml:space="preserve"> calls were directed</w:t>
      </w:r>
      <w:r w:rsidR="00553D08">
        <w:t xml:space="preserve"> count CSOs</w:t>
      </w:r>
      <w:r w:rsidR="001653B9">
        <w:t xml:space="preserve"> </w:t>
      </w:r>
      <w:r w:rsidR="0043436A">
        <w:t>to fill out the VA form</w:t>
      </w:r>
      <w:r w:rsidR="002A4231">
        <w:t xml:space="preserve"> because we don’t want th</w:t>
      </w:r>
      <w:r w:rsidR="006A656F">
        <w:t>e</w:t>
      </w:r>
      <w:r w:rsidR="002A4231">
        <w:t xml:space="preserve"> blame for </w:t>
      </w:r>
      <w:r w:rsidR="00C65101">
        <w:t xml:space="preserve">any mistakes. </w:t>
      </w:r>
      <w:r w:rsidR="009858A3">
        <w:t xml:space="preserve"> </w:t>
      </w:r>
      <w:r w:rsidR="00E34DAC" w:rsidRPr="00733BA5">
        <w:t>Post</w:t>
      </w:r>
      <w:r w:rsidR="00E34DAC">
        <w:t xml:space="preserve"> 283 </w:t>
      </w:r>
      <w:r w:rsidR="00754E90">
        <w:t>did not help Sandalwood HS</w:t>
      </w:r>
      <w:r w:rsidR="004C3F5D">
        <w:t xml:space="preserve">.  </w:t>
      </w:r>
      <w:r w:rsidR="00F23DBF">
        <w:t>They were promised half the profits</w:t>
      </w:r>
      <w:r w:rsidR="009A6C3C">
        <w:t xml:space="preserve"> and did not see a dime.  When Sandalwood called the post the </w:t>
      </w:r>
      <w:r w:rsidR="000F52E4">
        <w:t xml:space="preserve">commander was drunk.  </w:t>
      </w:r>
      <w:r w:rsidR="00520F64">
        <w:t xml:space="preserve">Sandalwood JROTC wants </w:t>
      </w:r>
      <w:proofErr w:type="gramStart"/>
      <w:r w:rsidR="00520F64">
        <w:t xml:space="preserve">us </w:t>
      </w:r>
      <w:r w:rsidR="00754E90">
        <w:t xml:space="preserve"> </w:t>
      </w:r>
      <w:r w:rsidR="00BD7C00">
        <w:t>Post</w:t>
      </w:r>
      <w:proofErr w:type="gramEnd"/>
      <w:r w:rsidR="00BD7C00">
        <w:t xml:space="preserve"> 129.  The cadets will be </w:t>
      </w:r>
      <w:r w:rsidR="00842C01">
        <w:t>working with us now.  January 13</w:t>
      </w:r>
      <w:r w:rsidR="00842C01" w:rsidRPr="00A535DA">
        <w:rPr>
          <w:vertAlign w:val="superscript"/>
        </w:rPr>
        <w:t>th</w:t>
      </w:r>
      <w:r w:rsidR="00A535DA">
        <w:t xml:space="preserve"> 0745</w:t>
      </w:r>
      <w:r w:rsidR="007E27E9">
        <w:t xml:space="preserve"> we are invited to Full formation</w:t>
      </w:r>
      <w:r w:rsidR="00720CC1">
        <w:t xml:space="preserve"> and unit mission briefing.  A retired General will be there</w:t>
      </w:r>
      <w:r w:rsidR="00187A1E">
        <w:t>.</w:t>
      </w:r>
      <w:r w:rsidR="00DD20B4">
        <w:t xml:space="preserve">  They will not be asking for money but donations are welcome</w:t>
      </w:r>
      <w:r w:rsidR="00F9063B">
        <w:t>.</w:t>
      </w:r>
    </w:p>
    <w:p w:rsidR="00A64964" w:rsidRDefault="00A64964" w:rsidP="006D13B7">
      <w:pPr>
        <w:spacing w:after="0"/>
      </w:pPr>
    </w:p>
    <w:p w:rsidR="00B51AC6" w:rsidRDefault="00A64964" w:rsidP="006D13B7">
      <w:pPr>
        <w:spacing w:after="0"/>
      </w:pPr>
      <w:r>
        <w:t>Candice presented the post with the 2</w:t>
      </w:r>
      <w:r w:rsidRPr="00A64964">
        <w:rPr>
          <w:vertAlign w:val="superscript"/>
        </w:rPr>
        <w:t>nd</w:t>
      </w:r>
      <w:r>
        <w:t xml:space="preserve"> place</w:t>
      </w:r>
      <w:r w:rsidR="00F33578">
        <w:t xml:space="preserve"> award for Deck the Chairs</w:t>
      </w:r>
    </w:p>
    <w:p w:rsidR="000466D7" w:rsidRPr="009B473A" w:rsidRDefault="00B51AC6" w:rsidP="006D13B7">
      <w:pPr>
        <w:spacing w:after="0"/>
        <w:rPr>
          <w:b/>
          <w:bCs/>
        </w:rPr>
      </w:pPr>
      <w:r>
        <w:t>Ron Whittin</w:t>
      </w:r>
      <w:r w:rsidR="00A55E86">
        <w:t>g</w:t>
      </w:r>
      <w:r>
        <w:t xml:space="preserve">ton thanked the post for </w:t>
      </w:r>
      <w:r w:rsidR="00A55E86">
        <w:t>renewing his contract.</w:t>
      </w:r>
      <w:r w:rsidR="004240F0">
        <w:rPr>
          <w:b/>
          <w:bCs/>
        </w:rPr>
        <w:t xml:space="preserve"> </w:t>
      </w:r>
      <w:r w:rsidR="002A3656">
        <w:t xml:space="preserve">The focus is </w:t>
      </w:r>
      <w:r w:rsidR="009B473A">
        <w:t>Challenge 22</w:t>
      </w:r>
      <w:r w:rsidR="002A3656">
        <w:t>, Looking at donors</w:t>
      </w:r>
      <w:r w:rsidR="00885428">
        <w:t xml:space="preserve"> early.  </w:t>
      </w:r>
      <w:r w:rsidR="009B473A">
        <w:t xml:space="preserve"> </w:t>
      </w:r>
    </w:p>
    <w:p w:rsidR="006D13B7" w:rsidRDefault="006D13B7" w:rsidP="006D13B7">
      <w:pPr>
        <w:spacing w:after="0"/>
      </w:pPr>
    </w:p>
    <w:p w:rsidR="00EB11F2" w:rsidRDefault="00EB11F2" w:rsidP="00D00DC0">
      <w:r>
        <w:rPr>
          <w:b/>
          <w:bCs/>
        </w:rPr>
        <w:t xml:space="preserve">ALR: </w:t>
      </w:r>
      <w:r w:rsidR="00082C66">
        <w:t xml:space="preserve"> </w:t>
      </w:r>
      <w:r w:rsidR="007F76E6">
        <w:t>Report submitted</w:t>
      </w:r>
    </w:p>
    <w:p w:rsidR="00387A34" w:rsidRDefault="00387A34" w:rsidP="00D00DC0">
      <w:r>
        <w:rPr>
          <w:b/>
          <w:bCs/>
        </w:rPr>
        <w:t xml:space="preserve">Baseball: </w:t>
      </w:r>
      <w:r>
        <w:t xml:space="preserve">No </w:t>
      </w:r>
      <w:r w:rsidR="004A7140">
        <w:t>repor</w:t>
      </w:r>
      <w:r w:rsidR="009F2912">
        <w:t>t</w:t>
      </w:r>
    </w:p>
    <w:p w:rsidR="00C6470A" w:rsidRDefault="004A7140" w:rsidP="005E65EC">
      <w:pPr>
        <w:spacing w:after="0"/>
      </w:pPr>
      <w:r>
        <w:rPr>
          <w:b/>
          <w:bCs/>
        </w:rPr>
        <w:t xml:space="preserve">Boys State: </w:t>
      </w:r>
      <w:r w:rsidR="00616055">
        <w:t xml:space="preserve"> </w:t>
      </w:r>
      <w:r w:rsidR="00435A3D">
        <w:t>Interviews end of January</w:t>
      </w:r>
    </w:p>
    <w:p w:rsidR="005E65EC" w:rsidRDefault="005E65EC" w:rsidP="005E65EC">
      <w:pPr>
        <w:spacing w:after="0"/>
      </w:pPr>
    </w:p>
    <w:p w:rsidR="00ED68FF" w:rsidRDefault="00334FE4" w:rsidP="00841EBE">
      <w:pPr>
        <w:spacing w:after="0"/>
      </w:pPr>
      <w:r w:rsidRPr="00334FE4">
        <w:rPr>
          <w:b/>
          <w:bCs/>
        </w:rPr>
        <w:t>Honor Guard</w:t>
      </w:r>
      <w:r>
        <w:t xml:space="preserve">: </w:t>
      </w:r>
      <w:r w:rsidR="00782AF0">
        <w:t xml:space="preserve"> </w:t>
      </w:r>
      <w:r w:rsidR="00256C8C">
        <w:t>Looking for new members</w:t>
      </w:r>
    </w:p>
    <w:p w:rsidR="003942CB" w:rsidRDefault="00E76D61" w:rsidP="002B49EA">
      <w:pPr>
        <w:spacing w:after="0"/>
      </w:pPr>
      <w:r w:rsidRPr="00E76D61">
        <w:rPr>
          <w:b/>
          <w:bCs/>
        </w:rPr>
        <w:t>Old Business</w:t>
      </w:r>
      <w:r>
        <w:t>:</w:t>
      </w:r>
      <w:r w:rsidR="00FC1D3D">
        <w:t xml:space="preserve"> </w:t>
      </w:r>
      <w:r w:rsidR="002E09C5">
        <w:t xml:space="preserve"> </w:t>
      </w:r>
      <w:r w:rsidR="007A2380">
        <w:t>No Report</w:t>
      </w:r>
      <w:r w:rsidR="001E3114">
        <w:t xml:space="preserve"> </w:t>
      </w:r>
    </w:p>
    <w:p w:rsidR="0065656E" w:rsidRDefault="003D42C7" w:rsidP="0065656E">
      <w:pPr>
        <w:spacing w:after="0"/>
      </w:pPr>
      <w:r>
        <w:rPr>
          <w:b/>
          <w:bCs/>
        </w:rPr>
        <w:t>New Business</w:t>
      </w:r>
      <w:proofErr w:type="gramStart"/>
      <w:r>
        <w:rPr>
          <w:b/>
          <w:bCs/>
        </w:rPr>
        <w:t>:</w:t>
      </w:r>
      <w:r w:rsidR="00A93FEE">
        <w:rPr>
          <w:b/>
          <w:bCs/>
        </w:rPr>
        <w:t xml:space="preserve"> </w:t>
      </w:r>
      <w:r w:rsidR="00CC153A">
        <w:rPr>
          <w:b/>
          <w:bCs/>
        </w:rPr>
        <w:t xml:space="preserve"> </w:t>
      </w:r>
      <w:r w:rsidR="0065656E">
        <w:t>:</w:t>
      </w:r>
      <w:proofErr w:type="gramEnd"/>
      <w:r w:rsidR="0065656E">
        <w:t xml:space="preserve">  Motion by Terry Stickles for $8500 for the new dish washer.  2</w:t>
      </w:r>
      <w:r w:rsidR="0065656E" w:rsidRPr="009F2C3D">
        <w:rPr>
          <w:vertAlign w:val="superscript"/>
        </w:rPr>
        <w:t>nd</w:t>
      </w:r>
      <w:r w:rsidR="0065656E">
        <w:t xml:space="preserve"> and passed</w:t>
      </w:r>
    </w:p>
    <w:p w:rsidR="0065656E" w:rsidRDefault="0065656E" w:rsidP="0065656E">
      <w:pPr>
        <w:spacing w:after="0"/>
      </w:pPr>
      <w:r>
        <w:t>Motions by Jim Wineland:  $300 to frame the flag we received.  2</w:t>
      </w:r>
      <w:r w:rsidRPr="009F15C3">
        <w:rPr>
          <w:vertAlign w:val="superscript"/>
        </w:rPr>
        <w:t>nd</w:t>
      </w:r>
      <w:r>
        <w:t xml:space="preserve"> and passed</w:t>
      </w:r>
    </w:p>
    <w:p w:rsidR="0065656E" w:rsidRDefault="0065656E" w:rsidP="0065656E">
      <w:pPr>
        <w:spacing w:after="0"/>
      </w:pPr>
      <w:r>
        <w:t>$2500 for children and youth foundation.  2</w:t>
      </w:r>
      <w:r w:rsidRPr="000A070B">
        <w:rPr>
          <w:vertAlign w:val="superscript"/>
        </w:rPr>
        <w:t>nd</w:t>
      </w:r>
      <w:r>
        <w:t xml:space="preserve"> and passed</w:t>
      </w:r>
    </w:p>
    <w:p w:rsidR="0065656E" w:rsidRDefault="0065656E" w:rsidP="0065656E">
      <w:pPr>
        <w:spacing w:after="0"/>
      </w:pPr>
      <w:r>
        <w:t>$2500 for Folds of Honor Golf Marathon.  2</w:t>
      </w:r>
      <w:r w:rsidRPr="00B557FC">
        <w:rPr>
          <w:vertAlign w:val="superscript"/>
        </w:rPr>
        <w:t>nd</w:t>
      </w:r>
      <w:r>
        <w:t xml:space="preserve"> and passed</w:t>
      </w:r>
    </w:p>
    <w:p w:rsidR="0065656E" w:rsidRDefault="0065656E" w:rsidP="0065656E">
      <w:pPr>
        <w:spacing w:after="0"/>
      </w:pPr>
      <w:r>
        <w:t>$5000 for Project Vet Relief.  Total to be presented at the end of the Unity Ride.  2</w:t>
      </w:r>
      <w:r w:rsidRPr="00427225">
        <w:rPr>
          <w:vertAlign w:val="superscript"/>
        </w:rPr>
        <w:t>nd</w:t>
      </w:r>
      <w:r>
        <w:t xml:space="preserve"> and passed</w:t>
      </w:r>
    </w:p>
    <w:p w:rsidR="0065656E" w:rsidRDefault="0065656E" w:rsidP="0065656E">
      <w:pPr>
        <w:spacing w:after="0"/>
      </w:pPr>
      <w:r>
        <w:t>$5000 for challenge 22.   2</w:t>
      </w:r>
      <w:r w:rsidRPr="002458AC">
        <w:rPr>
          <w:vertAlign w:val="superscript"/>
        </w:rPr>
        <w:t>nd</w:t>
      </w:r>
      <w:r>
        <w:t xml:space="preserve"> and passed</w:t>
      </w:r>
    </w:p>
    <w:p w:rsidR="00841EBE" w:rsidRDefault="0016776A" w:rsidP="004C1FE2">
      <w:pPr>
        <w:spacing w:after="0"/>
      </w:pPr>
      <w:r>
        <w:t>M</w:t>
      </w:r>
      <w:r w:rsidR="00FF6719">
        <w:t>o</w:t>
      </w:r>
      <w:r>
        <w:t>tion to al</w:t>
      </w:r>
      <w:r w:rsidR="00FF6719">
        <w:t>low F</w:t>
      </w:r>
      <w:r w:rsidR="00FE593F">
        <w:t>DOT</w:t>
      </w:r>
      <w:r w:rsidR="004268F0">
        <w:t xml:space="preserve"> </w:t>
      </w:r>
      <w:r w:rsidR="001B7C28">
        <w:t>to use our meeting room.  2</w:t>
      </w:r>
      <w:r w:rsidR="001B7C28" w:rsidRPr="001B7C28">
        <w:rPr>
          <w:vertAlign w:val="superscript"/>
        </w:rPr>
        <w:t>nd</w:t>
      </w:r>
      <w:r w:rsidR="001B7C28">
        <w:t xml:space="preserve"> and passed</w:t>
      </w:r>
    </w:p>
    <w:p w:rsidR="00D41A4A" w:rsidRDefault="00DD0AFA" w:rsidP="00243663">
      <w:pPr>
        <w:spacing w:after="0"/>
      </w:pPr>
      <w:r w:rsidRPr="008E7899">
        <w:rPr>
          <w:b/>
          <w:bCs/>
        </w:rPr>
        <w:t>Correspondence</w:t>
      </w:r>
      <w:r w:rsidR="00686C63" w:rsidRPr="008E7899">
        <w:rPr>
          <w:b/>
          <w:bCs/>
        </w:rPr>
        <w:t>:</w:t>
      </w:r>
      <w:r w:rsidR="008E7899">
        <w:rPr>
          <w:b/>
          <w:bCs/>
        </w:rPr>
        <w:t xml:space="preserve"> </w:t>
      </w:r>
      <w:r w:rsidR="00454829">
        <w:rPr>
          <w:b/>
          <w:bCs/>
        </w:rPr>
        <w:t xml:space="preserve"> </w:t>
      </w:r>
    </w:p>
    <w:p w:rsidR="00333702" w:rsidRPr="00E07CF6" w:rsidRDefault="002E55ED" w:rsidP="00947809">
      <w:pPr>
        <w:spacing w:after="0"/>
      </w:pPr>
      <w:r>
        <w:rPr>
          <w:b/>
          <w:bCs/>
        </w:rPr>
        <w:t xml:space="preserve">Good of </w:t>
      </w:r>
      <w:r w:rsidR="00C8106C">
        <w:rPr>
          <w:b/>
          <w:bCs/>
        </w:rPr>
        <w:t>the Legion</w:t>
      </w:r>
      <w:r w:rsidR="004D2DB8">
        <w:rPr>
          <w:b/>
          <w:bCs/>
        </w:rPr>
        <w:t>:</w:t>
      </w:r>
      <w:r w:rsidR="000F75DF">
        <w:rPr>
          <w:b/>
          <w:bCs/>
        </w:rPr>
        <w:t xml:space="preserve">  </w:t>
      </w:r>
      <w:r w:rsidR="00E07CF6">
        <w:t>Dart League is looking for members</w:t>
      </w:r>
      <w:r w:rsidR="00ED1FCC">
        <w:t xml:space="preserve">.  </w:t>
      </w:r>
      <w:r w:rsidR="00F95719">
        <w:t>A motorcycle is being raffled</w:t>
      </w:r>
      <w:r w:rsidR="00FF588C">
        <w:t xml:space="preserve"> off for the Unity Ride.</w:t>
      </w:r>
    </w:p>
    <w:p w:rsidR="004F71C4" w:rsidRDefault="00C01143" w:rsidP="00D00DC0">
      <w:r>
        <w:t>C</w:t>
      </w:r>
      <w:r w:rsidR="004D2DB8">
        <w:t>ongratulations</w:t>
      </w:r>
      <w:r w:rsidR="00CA7D52">
        <w:t xml:space="preserve"> to new members and transfers</w:t>
      </w:r>
    </w:p>
    <w:p w:rsidR="008C06F2" w:rsidRPr="003D42C7" w:rsidRDefault="008C06F2" w:rsidP="00D00DC0">
      <w:r w:rsidRPr="006A1DD3">
        <w:rPr>
          <w:b/>
          <w:bCs/>
        </w:rPr>
        <w:t xml:space="preserve">Meeting </w:t>
      </w:r>
      <w:r w:rsidR="004D2DB8" w:rsidRPr="006A1DD3">
        <w:rPr>
          <w:b/>
          <w:bCs/>
        </w:rPr>
        <w:t>adjourned</w:t>
      </w:r>
      <w:r w:rsidR="004D2DB8">
        <w:t xml:space="preserve"> 20</w:t>
      </w:r>
      <w:r w:rsidR="00E54907">
        <w:t>00</w:t>
      </w:r>
      <w:r w:rsidR="00590B60">
        <w:t xml:space="preserve"> </w:t>
      </w:r>
      <w:r w:rsidR="007E34F0">
        <w:t>hours</w:t>
      </w:r>
    </w:p>
    <w:p w:rsidR="0075709A" w:rsidRDefault="00222743">
      <w:r>
        <w:t>David Tarnowski Adjutant</w:t>
      </w:r>
      <w:r>
        <w:tab/>
      </w:r>
      <w:r>
        <w:tab/>
      </w:r>
      <w:r>
        <w:tab/>
      </w:r>
      <w:r>
        <w:tab/>
        <w:t>Joe Maichles</w:t>
      </w:r>
    </w:p>
    <w:p w:rsidR="003A314E" w:rsidRDefault="00F34F92">
      <w:r>
        <w:t xml:space="preserve"> </w:t>
      </w:r>
    </w:p>
    <w:sectPr w:rsidR="003A314E" w:rsidSect="00BF0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A90"/>
    <w:rsid w:val="000055CD"/>
    <w:rsid w:val="00005AF8"/>
    <w:rsid w:val="00005CCA"/>
    <w:rsid w:val="00007767"/>
    <w:rsid w:val="00010631"/>
    <w:rsid w:val="0001178C"/>
    <w:rsid w:val="00011BB2"/>
    <w:rsid w:val="00011C88"/>
    <w:rsid w:val="0001283B"/>
    <w:rsid w:val="00014494"/>
    <w:rsid w:val="00014D27"/>
    <w:rsid w:val="00015B8B"/>
    <w:rsid w:val="00015FB4"/>
    <w:rsid w:val="000175EE"/>
    <w:rsid w:val="00017D46"/>
    <w:rsid w:val="00020190"/>
    <w:rsid w:val="00022698"/>
    <w:rsid w:val="000228AB"/>
    <w:rsid w:val="00022BAB"/>
    <w:rsid w:val="00022ED6"/>
    <w:rsid w:val="000240D3"/>
    <w:rsid w:val="00025230"/>
    <w:rsid w:val="00025789"/>
    <w:rsid w:val="00031D71"/>
    <w:rsid w:val="00032E40"/>
    <w:rsid w:val="000334F6"/>
    <w:rsid w:val="00033887"/>
    <w:rsid w:val="0003424A"/>
    <w:rsid w:val="00035876"/>
    <w:rsid w:val="000362D2"/>
    <w:rsid w:val="00036F55"/>
    <w:rsid w:val="00040426"/>
    <w:rsid w:val="0004043C"/>
    <w:rsid w:val="0004272E"/>
    <w:rsid w:val="000433C7"/>
    <w:rsid w:val="00043D0A"/>
    <w:rsid w:val="00044FD9"/>
    <w:rsid w:val="00045982"/>
    <w:rsid w:val="000466D7"/>
    <w:rsid w:val="00046937"/>
    <w:rsid w:val="00046B4F"/>
    <w:rsid w:val="00047DCF"/>
    <w:rsid w:val="00051332"/>
    <w:rsid w:val="000518DD"/>
    <w:rsid w:val="00051D0E"/>
    <w:rsid w:val="00051E81"/>
    <w:rsid w:val="00052157"/>
    <w:rsid w:val="00052234"/>
    <w:rsid w:val="0005298D"/>
    <w:rsid w:val="00052E01"/>
    <w:rsid w:val="000535DE"/>
    <w:rsid w:val="00053A22"/>
    <w:rsid w:val="00053CBB"/>
    <w:rsid w:val="00054989"/>
    <w:rsid w:val="00055D20"/>
    <w:rsid w:val="00056F5B"/>
    <w:rsid w:val="00057752"/>
    <w:rsid w:val="00060F61"/>
    <w:rsid w:val="00061626"/>
    <w:rsid w:val="00062F4A"/>
    <w:rsid w:val="000632DA"/>
    <w:rsid w:val="0006492D"/>
    <w:rsid w:val="0006531E"/>
    <w:rsid w:val="00065617"/>
    <w:rsid w:val="00065951"/>
    <w:rsid w:val="00066372"/>
    <w:rsid w:val="00066BBF"/>
    <w:rsid w:val="00067B73"/>
    <w:rsid w:val="00067ED4"/>
    <w:rsid w:val="00070D8D"/>
    <w:rsid w:val="000715CF"/>
    <w:rsid w:val="00072C8F"/>
    <w:rsid w:val="0007684D"/>
    <w:rsid w:val="00076C30"/>
    <w:rsid w:val="00077DEF"/>
    <w:rsid w:val="00082C66"/>
    <w:rsid w:val="00084E53"/>
    <w:rsid w:val="00086BF8"/>
    <w:rsid w:val="000875C9"/>
    <w:rsid w:val="00090778"/>
    <w:rsid w:val="000932F0"/>
    <w:rsid w:val="00094F72"/>
    <w:rsid w:val="0009506D"/>
    <w:rsid w:val="00095AC4"/>
    <w:rsid w:val="0009733E"/>
    <w:rsid w:val="000A157C"/>
    <w:rsid w:val="000A2D6E"/>
    <w:rsid w:val="000A31CB"/>
    <w:rsid w:val="000A4100"/>
    <w:rsid w:val="000A63D8"/>
    <w:rsid w:val="000B0A3D"/>
    <w:rsid w:val="000B1749"/>
    <w:rsid w:val="000B1D2A"/>
    <w:rsid w:val="000B45F4"/>
    <w:rsid w:val="000B5AB5"/>
    <w:rsid w:val="000B73F5"/>
    <w:rsid w:val="000C0937"/>
    <w:rsid w:val="000C144E"/>
    <w:rsid w:val="000C18DB"/>
    <w:rsid w:val="000C2C12"/>
    <w:rsid w:val="000C3D94"/>
    <w:rsid w:val="000C45DE"/>
    <w:rsid w:val="000C6770"/>
    <w:rsid w:val="000C6835"/>
    <w:rsid w:val="000C6CC1"/>
    <w:rsid w:val="000D1C9D"/>
    <w:rsid w:val="000D2694"/>
    <w:rsid w:val="000D2EB9"/>
    <w:rsid w:val="000D5D48"/>
    <w:rsid w:val="000D5F89"/>
    <w:rsid w:val="000D679E"/>
    <w:rsid w:val="000E32D4"/>
    <w:rsid w:val="000E4FCC"/>
    <w:rsid w:val="000E7F92"/>
    <w:rsid w:val="000F0628"/>
    <w:rsid w:val="000F0836"/>
    <w:rsid w:val="000F0F28"/>
    <w:rsid w:val="000F3A7F"/>
    <w:rsid w:val="000F52E4"/>
    <w:rsid w:val="000F540E"/>
    <w:rsid w:val="000F75DF"/>
    <w:rsid w:val="0010198C"/>
    <w:rsid w:val="001044AD"/>
    <w:rsid w:val="00105F9F"/>
    <w:rsid w:val="00106936"/>
    <w:rsid w:val="0010781A"/>
    <w:rsid w:val="00107A0D"/>
    <w:rsid w:val="00111EE2"/>
    <w:rsid w:val="00113BB0"/>
    <w:rsid w:val="00114DB1"/>
    <w:rsid w:val="00116233"/>
    <w:rsid w:val="0011681A"/>
    <w:rsid w:val="00121ACD"/>
    <w:rsid w:val="00122EFC"/>
    <w:rsid w:val="001237FE"/>
    <w:rsid w:val="0012422E"/>
    <w:rsid w:val="00125214"/>
    <w:rsid w:val="001256DC"/>
    <w:rsid w:val="00127157"/>
    <w:rsid w:val="00127A3A"/>
    <w:rsid w:val="00127A99"/>
    <w:rsid w:val="001314D0"/>
    <w:rsid w:val="00131732"/>
    <w:rsid w:val="00131D6B"/>
    <w:rsid w:val="00131E12"/>
    <w:rsid w:val="001337F7"/>
    <w:rsid w:val="00133B23"/>
    <w:rsid w:val="00134EE5"/>
    <w:rsid w:val="00136518"/>
    <w:rsid w:val="00137917"/>
    <w:rsid w:val="001417A1"/>
    <w:rsid w:val="001432C8"/>
    <w:rsid w:val="0014393F"/>
    <w:rsid w:val="00146054"/>
    <w:rsid w:val="00146471"/>
    <w:rsid w:val="0014695F"/>
    <w:rsid w:val="00147016"/>
    <w:rsid w:val="00147672"/>
    <w:rsid w:val="0015242B"/>
    <w:rsid w:val="00152A15"/>
    <w:rsid w:val="00152CD3"/>
    <w:rsid w:val="00152D18"/>
    <w:rsid w:val="00152F71"/>
    <w:rsid w:val="00153F69"/>
    <w:rsid w:val="00154F0C"/>
    <w:rsid w:val="00154F5E"/>
    <w:rsid w:val="0015505F"/>
    <w:rsid w:val="00157065"/>
    <w:rsid w:val="001574A7"/>
    <w:rsid w:val="00160355"/>
    <w:rsid w:val="001648B5"/>
    <w:rsid w:val="001653B9"/>
    <w:rsid w:val="00165597"/>
    <w:rsid w:val="00166788"/>
    <w:rsid w:val="001669EE"/>
    <w:rsid w:val="0016776A"/>
    <w:rsid w:val="00167942"/>
    <w:rsid w:val="0017019A"/>
    <w:rsid w:val="00170232"/>
    <w:rsid w:val="00170A8C"/>
    <w:rsid w:val="00171D15"/>
    <w:rsid w:val="001725FD"/>
    <w:rsid w:val="00174B6D"/>
    <w:rsid w:val="001755F4"/>
    <w:rsid w:val="00177BED"/>
    <w:rsid w:val="001804BB"/>
    <w:rsid w:val="0018088C"/>
    <w:rsid w:val="0018111F"/>
    <w:rsid w:val="0018331E"/>
    <w:rsid w:val="00183400"/>
    <w:rsid w:val="00183665"/>
    <w:rsid w:val="00184B46"/>
    <w:rsid w:val="00184EA4"/>
    <w:rsid w:val="00186120"/>
    <w:rsid w:val="001863D9"/>
    <w:rsid w:val="001866AB"/>
    <w:rsid w:val="00186EDB"/>
    <w:rsid w:val="00186F45"/>
    <w:rsid w:val="00187265"/>
    <w:rsid w:val="00187A1E"/>
    <w:rsid w:val="00190B50"/>
    <w:rsid w:val="0019145C"/>
    <w:rsid w:val="00193E51"/>
    <w:rsid w:val="001953D9"/>
    <w:rsid w:val="00195780"/>
    <w:rsid w:val="0019581E"/>
    <w:rsid w:val="00196465"/>
    <w:rsid w:val="0019667E"/>
    <w:rsid w:val="001A04E2"/>
    <w:rsid w:val="001A1AB2"/>
    <w:rsid w:val="001A2CB9"/>
    <w:rsid w:val="001A3DDE"/>
    <w:rsid w:val="001A3EEF"/>
    <w:rsid w:val="001A4B10"/>
    <w:rsid w:val="001A6D04"/>
    <w:rsid w:val="001B013A"/>
    <w:rsid w:val="001B08CC"/>
    <w:rsid w:val="001B4EBD"/>
    <w:rsid w:val="001B59E9"/>
    <w:rsid w:val="001B5A0D"/>
    <w:rsid w:val="001B65A2"/>
    <w:rsid w:val="001B74E4"/>
    <w:rsid w:val="001B76D4"/>
    <w:rsid w:val="001B76F1"/>
    <w:rsid w:val="001B7C28"/>
    <w:rsid w:val="001C06A7"/>
    <w:rsid w:val="001C1AC5"/>
    <w:rsid w:val="001C419F"/>
    <w:rsid w:val="001C4971"/>
    <w:rsid w:val="001C5810"/>
    <w:rsid w:val="001C6B10"/>
    <w:rsid w:val="001D1408"/>
    <w:rsid w:val="001D20D1"/>
    <w:rsid w:val="001D2210"/>
    <w:rsid w:val="001D3287"/>
    <w:rsid w:val="001D42E9"/>
    <w:rsid w:val="001D45B6"/>
    <w:rsid w:val="001D4C9A"/>
    <w:rsid w:val="001D5105"/>
    <w:rsid w:val="001D5237"/>
    <w:rsid w:val="001D52DD"/>
    <w:rsid w:val="001D68E4"/>
    <w:rsid w:val="001D6C89"/>
    <w:rsid w:val="001D737A"/>
    <w:rsid w:val="001D7ED7"/>
    <w:rsid w:val="001E1442"/>
    <w:rsid w:val="001E1E64"/>
    <w:rsid w:val="001E2142"/>
    <w:rsid w:val="001E23C2"/>
    <w:rsid w:val="001E3114"/>
    <w:rsid w:val="001E34EF"/>
    <w:rsid w:val="001E3DD8"/>
    <w:rsid w:val="001E50C0"/>
    <w:rsid w:val="001E7186"/>
    <w:rsid w:val="001E7E2B"/>
    <w:rsid w:val="001F06E3"/>
    <w:rsid w:val="001F126E"/>
    <w:rsid w:val="001F2AC4"/>
    <w:rsid w:val="001F35F1"/>
    <w:rsid w:val="001F3907"/>
    <w:rsid w:val="001F3921"/>
    <w:rsid w:val="001F40C5"/>
    <w:rsid w:val="001F439F"/>
    <w:rsid w:val="001F4C15"/>
    <w:rsid w:val="001F5119"/>
    <w:rsid w:val="001F5202"/>
    <w:rsid w:val="001F5502"/>
    <w:rsid w:val="001F5B2F"/>
    <w:rsid w:val="001F61C3"/>
    <w:rsid w:val="001F6BFE"/>
    <w:rsid w:val="001F7718"/>
    <w:rsid w:val="002029E2"/>
    <w:rsid w:val="002033AC"/>
    <w:rsid w:val="0020372A"/>
    <w:rsid w:val="002075E0"/>
    <w:rsid w:val="00211794"/>
    <w:rsid w:val="00211BC8"/>
    <w:rsid w:val="00212351"/>
    <w:rsid w:val="00212BC3"/>
    <w:rsid w:val="00214C3C"/>
    <w:rsid w:val="00216B81"/>
    <w:rsid w:val="00222743"/>
    <w:rsid w:val="00223456"/>
    <w:rsid w:val="00225EAC"/>
    <w:rsid w:val="00226B99"/>
    <w:rsid w:val="00231666"/>
    <w:rsid w:val="00232002"/>
    <w:rsid w:val="0023220C"/>
    <w:rsid w:val="002353E1"/>
    <w:rsid w:val="0023689E"/>
    <w:rsid w:val="0023770A"/>
    <w:rsid w:val="0024098A"/>
    <w:rsid w:val="00240CD9"/>
    <w:rsid w:val="00241352"/>
    <w:rsid w:val="00242622"/>
    <w:rsid w:val="00243663"/>
    <w:rsid w:val="00244BC6"/>
    <w:rsid w:val="00244CA3"/>
    <w:rsid w:val="002460D3"/>
    <w:rsid w:val="0024639E"/>
    <w:rsid w:val="00247B5C"/>
    <w:rsid w:val="0025022F"/>
    <w:rsid w:val="0025074D"/>
    <w:rsid w:val="00251F52"/>
    <w:rsid w:val="00252926"/>
    <w:rsid w:val="00253CAF"/>
    <w:rsid w:val="00254F28"/>
    <w:rsid w:val="0025560B"/>
    <w:rsid w:val="00255D54"/>
    <w:rsid w:val="00255FA1"/>
    <w:rsid w:val="0025612B"/>
    <w:rsid w:val="00256C8C"/>
    <w:rsid w:val="002574B4"/>
    <w:rsid w:val="00257AA6"/>
    <w:rsid w:val="0026008D"/>
    <w:rsid w:val="00262CED"/>
    <w:rsid w:val="0026348D"/>
    <w:rsid w:val="00263A08"/>
    <w:rsid w:val="002643A4"/>
    <w:rsid w:val="00267F3C"/>
    <w:rsid w:val="002717DE"/>
    <w:rsid w:val="00272294"/>
    <w:rsid w:val="00272AE8"/>
    <w:rsid w:val="00275645"/>
    <w:rsid w:val="00276001"/>
    <w:rsid w:val="00277309"/>
    <w:rsid w:val="002779EE"/>
    <w:rsid w:val="0028061A"/>
    <w:rsid w:val="002809D0"/>
    <w:rsid w:val="002813DF"/>
    <w:rsid w:val="002819A5"/>
    <w:rsid w:val="00282ECF"/>
    <w:rsid w:val="0028369B"/>
    <w:rsid w:val="00283F3D"/>
    <w:rsid w:val="002843CC"/>
    <w:rsid w:val="00285270"/>
    <w:rsid w:val="002859B1"/>
    <w:rsid w:val="00285AD3"/>
    <w:rsid w:val="002862FF"/>
    <w:rsid w:val="00292390"/>
    <w:rsid w:val="002947E0"/>
    <w:rsid w:val="00296726"/>
    <w:rsid w:val="00296799"/>
    <w:rsid w:val="00296CF7"/>
    <w:rsid w:val="00297F26"/>
    <w:rsid w:val="00297F77"/>
    <w:rsid w:val="002A04A7"/>
    <w:rsid w:val="002A2479"/>
    <w:rsid w:val="002A3656"/>
    <w:rsid w:val="002A4231"/>
    <w:rsid w:val="002A4B73"/>
    <w:rsid w:val="002A63F0"/>
    <w:rsid w:val="002A6D93"/>
    <w:rsid w:val="002A774E"/>
    <w:rsid w:val="002B0935"/>
    <w:rsid w:val="002B0AAC"/>
    <w:rsid w:val="002B2E50"/>
    <w:rsid w:val="002B3466"/>
    <w:rsid w:val="002B414A"/>
    <w:rsid w:val="002B49EA"/>
    <w:rsid w:val="002B55C8"/>
    <w:rsid w:val="002B6AAF"/>
    <w:rsid w:val="002B7B87"/>
    <w:rsid w:val="002C083F"/>
    <w:rsid w:val="002C20A5"/>
    <w:rsid w:val="002C27E6"/>
    <w:rsid w:val="002C4660"/>
    <w:rsid w:val="002C4708"/>
    <w:rsid w:val="002C53CB"/>
    <w:rsid w:val="002C7340"/>
    <w:rsid w:val="002C7F8F"/>
    <w:rsid w:val="002D1A6B"/>
    <w:rsid w:val="002D26BD"/>
    <w:rsid w:val="002D2B05"/>
    <w:rsid w:val="002D3BFA"/>
    <w:rsid w:val="002D4590"/>
    <w:rsid w:val="002D7B66"/>
    <w:rsid w:val="002E09C5"/>
    <w:rsid w:val="002E0AD3"/>
    <w:rsid w:val="002E0B96"/>
    <w:rsid w:val="002E55ED"/>
    <w:rsid w:val="002E6043"/>
    <w:rsid w:val="002E7B4A"/>
    <w:rsid w:val="002F1B98"/>
    <w:rsid w:val="002F2CDC"/>
    <w:rsid w:val="002F314B"/>
    <w:rsid w:val="002F601C"/>
    <w:rsid w:val="002F7DA0"/>
    <w:rsid w:val="003003DF"/>
    <w:rsid w:val="00301413"/>
    <w:rsid w:val="00304F03"/>
    <w:rsid w:val="00305886"/>
    <w:rsid w:val="00306424"/>
    <w:rsid w:val="00306F74"/>
    <w:rsid w:val="00310DB0"/>
    <w:rsid w:val="0031427D"/>
    <w:rsid w:val="003143C9"/>
    <w:rsid w:val="003147CD"/>
    <w:rsid w:val="00314B1D"/>
    <w:rsid w:val="003164E6"/>
    <w:rsid w:val="00322530"/>
    <w:rsid w:val="0032284D"/>
    <w:rsid w:val="00323473"/>
    <w:rsid w:val="00323F77"/>
    <w:rsid w:val="00323FD8"/>
    <w:rsid w:val="00324756"/>
    <w:rsid w:val="003258D7"/>
    <w:rsid w:val="00331DC1"/>
    <w:rsid w:val="00332C3F"/>
    <w:rsid w:val="003331C9"/>
    <w:rsid w:val="00333702"/>
    <w:rsid w:val="00334426"/>
    <w:rsid w:val="00334798"/>
    <w:rsid w:val="00334CB9"/>
    <w:rsid w:val="00334FE4"/>
    <w:rsid w:val="0033601C"/>
    <w:rsid w:val="003366E3"/>
    <w:rsid w:val="00337853"/>
    <w:rsid w:val="00340851"/>
    <w:rsid w:val="00341243"/>
    <w:rsid w:val="00341E48"/>
    <w:rsid w:val="00342BE7"/>
    <w:rsid w:val="003430C2"/>
    <w:rsid w:val="00344565"/>
    <w:rsid w:val="00344616"/>
    <w:rsid w:val="00345655"/>
    <w:rsid w:val="00346664"/>
    <w:rsid w:val="003467DB"/>
    <w:rsid w:val="00346B8C"/>
    <w:rsid w:val="00346DF2"/>
    <w:rsid w:val="003545B6"/>
    <w:rsid w:val="003562F9"/>
    <w:rsid w:val="0035666B"/>
    <w:rsid w:val="00356B4D"/>
    <w:rsid w:val="00362445"/>
    <w:rsid w:val="0036302F"/>
    <w:rsid w:val="003634A7"/>
    <w:rsid w:val="0036385B"/>
    <w:rsid w:val="00363CCB"/>
    <w:rsid w:val="00364BBB"/>
    <w:rsid w:val="0036574B"/>
    <w:rsid w:val="003664E6"/>
    <w:rsid w:val="003665B4"/>
    <w:rsid w:val="00370A71"/>
    <w:rsid w:val="00371981"/>
    <w:rsid w:val="00371E5A"/>
    <w:rsid w:val="0037312A"/>
    <w:rsid w:val="00373BF0"/>
    <w:rsid w:val="003740D1"/>
    <w:rsid w:val="003742DC"/>
    <w:rsid w:val="00374B82"/>
    <w:rsid w:val="00375758"/>
    <w:rsid w:val="00376233"/>
    <w:rsid w:val="00380796"/>
    <w:rsid w:val="003810DA"/>
    <w:rsid w:val="00383A61"/>
    <w:rsid w:val="003841C6"/>
    <w:rsid w:val="003847C8"/>
    <w:rsid w:val="00385DEB"/>
    <w:rsid w:val="00386155"/>
    <w:rsid w:val="00387368"/>
    <w:rsid w:val="00387A34"/>
    <w:rsid w:val="00391B03"/>
    <w:rsid w:val="0039283C"/>
    <w:rsid w:val="00393880"/>
    <w:rsid w:val="003942CB"/>
    <w:rsid w:val="0039443B"/>
    <w:rsid w:val="00395237"/>
    <w:rsid w:val="003959A3"/>
    <w:rsid w:val="00397B23"/>
    <w:rsid w:val="003A0A8D"/>
    <w:rsid w:val="003A155A"/>
    <w:rsid w:val="003A314E"/>
    <w:rsid w:val="003A50B1"/>
    <w:rsid w:val="003A64AD"/>
    <w:rsid w:val="003B0F74"/>
    <w:rsid w:val="003B16F9"/>
    <w:rsid w:val="003B1C05"/>
    <w:rsid w:val="003B5F48"/>
    <w:rsid w:val="003B6079"/>
    <w:rsid w:val="003B6818"/>
    <w:rsid w:val="003C2A54"/>
    <w:rsid w:val="003C345E"/>
    <w:rsid w:val="003C3DDF"/>
    <w:rsid w:val="003C4526"/>
    <w:rsid w:val="003C497A"/>
    <w:rsid w:val="003C58EE"/>
    <w:rsid w:val="003C5926"/>
    <w:rsid w:val="003D05FD"/>
    <w:rsid w:val="003D2185"/>
    <w:rsid w:val="003D2A6B"/>
    <w:rsid w:val="003D2BBC"/>
    <w:rsid w:val="003D306A"/>
    <w:rsid w:val="003D33FF"/>
    <w:rsid w:val="003D42C7"/>
    <w:rsid w:val="003D4746"/>
    <w:rsid w:val="003D4E32"/>
    <w:rsid w:val="003D6A46"/>
    <w:rsid w:val="003D79C0"/>
    <w:rsid w:val="003E091A"/>
    <w:rsid w:val="003E0A3B"/>
    <w:rsid w:val="003E21C1"/>
    <w:rsid w:val="003E2563"/>
    <w:rsid w:val="003E3680"/>
    <w:rsid w:val="003E5900"/>
    <w:rsid w:val="003E63E5"/>
    <w:rsid w:val="003E6533"/>
    <w:rsid w:val="003E67FD"/>
    <w:rsid w:val="003E6C5D"/>
    <w:rsid w:val="003E7285"/>
    <w:rsid w:val="003E78E6"/>
    <w:rsid w:val="003F2856"/>
    <w:rsid w:val="003F2C1F"/>
    <w:rsid w:val="003F4646"/>
    <w:rsid w:val="003F4BDE"/>
    <w:rsid w:val="003F5942"/>
    <w:rsid w:val="003F59BE"/>
    <w:rsid w:val="003F7BAD"/>
    <w:rsid w:val="00400038"/>
    <w:rsid w:val="00400CFD"/>
    <w:rsid w:val="00401B52"/>
    <w:rsid w:val="004036C6"/>
    <w:rsid w:val="004041C8"/>
    <w:rsid w:val="0040520C"/>
    <w:rsid w:val="0041169D"/>
    <w:rsid w:val="004124B7"/>
    <w:rsid w:val="004131D8"/>
    <w:rsid w:val="0041333F"/>
    <w:rsid w:val="004137C7"/>
    <w:rsid w:val="004215F8"/>
    <w:rsid w:val="00421BC3"/>
    <w:rsid w:val="00421C70"/>
    <w:rsid w:val="004224FA"/>
    <w:rsid w:val="004240F0"/>
    <w:rsid w:val="004240FE"/>
    <w:rsid w:val="004250DB"/>
    <w:rsid w:val="00426587"/>
    <w:rsid w:val="004268F0"/>
    <w:rsid w:val="0043124E"/>
    <w:rsid w:val="004334A2"/>
    <w:rsid w:val="0043436A"/>
    <w:rsid w:val="00435A3D"/>
    <w:rsid w:val="004369AD"/>
    <w:rsid w:val="00436CE8"/>
    <w:rsid w:val="00436D18"/>
    <w:rsid w:val="00440343"/>
    <w:rsid w:val="00440815"/>
    <w:rsid w:val="004422E0"/>
    <w:rsid w:val="00442330"/>
    <w:rsid w:val="00442EA8"/>
    <w:rsid w:val="00443390"/>
    <w:rsid w:val="0044463F"/>
    <w:rsid w:val="004451FC"/>
    <w:rsid w:val="00446277"/>
    <w:rsid w:val="00452A57"/>
    <w:rsid w:val="00453FC1"/>
    <w:rsid w:val="004543D8"/>
    <w:rsid w:val="00454829"/>
    <w:rsid w:val="004572B6"/>
    <w:rsid w:val="00457A1A"/>
    <w:rsid w:val="00464AB1"/>
    <w:rsid w:val="0046549D"/>
    <w:rsid w:val="00465856"/>
    <w:rsid w:val="00466A5E"/>
    <w:rsid w:val="004705C7"/>
    <w:rsid w:val="004724FC"/>
    <w:rsid w:val="00472947"/>
    <w:rsid w:val="00472D34"/>
    <w:rsid w:val="00473C6D"/>
    <w:rsid w:val="00476964"/>
    <w:rsid w:val="00476B3C"/>
    <w:rsid w:val="00480862"/>
    <w:rsid w:val="004809CE"/>
    <w:rsid w:val="00481F5F"/>
    <w:rsid w:val="00481FB5"/>
    <w:rsid w:val="00485FDF"/>
    <w:rsid w:val="0048669E"/>
    <w:rsid w:val="00486DE8"/>
    <w:rsid w:val="00487D56"/>
    <w:rsid w:val="00490F29"/>
    <w:rsid w:val="004917B4"/>
    <w:rsid w:val="0049215B"/>
    <w:rsid w:val="004929BE"/>
    <w:rsid w:val="00493B74"/>
    <w:rsid w:val="00494170"/>
    <w:rsid w:val="00494673"/>
    <w:rsid w:val="004A078C"/>
    <w:rsid w:val="004A2B83"/>
    <w:rsid w:val="004A408D"/>
    <w:rsid w:val="004A5774"/>
    <w:rsid w:val="004A6030"/>
    <w:rsid w:val="004A64F0"/>
    <w:rsid w:val="004A7031"/>
    <w:rsid w:val="004A7140"/>
    <w:rsid w:val="004A76B0"/>
    <w:rsid w:val="004B1130"/>
    <w:rsid w:val="004B2964"/>
    <w:rsid w:val="004B3284"/>
    <w:rsid w:val="004B63CC"/>
    <w:rsid w:val="004B70B0"/>
    <w:rsid w:val="004C154C"/>
    <w:rsid w:val="004C1DFA"/>
    <w:rsid w:val="004C1FE2"/>
    <w:rsid w:val="004C2704"/>
    <w:rsid w:val="004C3F5D"/>
    <w:rsid w:val="004C43E4"/>
    <w:rsid w:val="004C4BA2"/>
    <w:rsid w:val="004C4CEF"/>
    <w:rsid w:val="004C4E28"/>
    <w:rsid w:val="004C60A6"/>
    <w:rsid w:val="004D07AF"/>
    <w:rsid w:val="004D22C4"/>
    <w:rsid w:val="004D2DB8"/>
    <w:rsid w:val="004D3748"/>
    <w:rsid w:val="004D3D6D"/>
    <w:rsid w:val="004D3F99"/>
    <w:rsid w:val="004D7AD9"/>
    <w:rsid w:val="004E0583"/>
    <w:rsid w:val="004E1BB4"/>
    <w:rsid w:val="004E1D7A"/>
    <w:rsid w:val="004E286F"/>
    <w:rsid w:val="004E2A90"/>
    <w:rsid w:val="004E30EE"/>
    <w:rsid w:val="004E43C4"/>
    <w:rsid w:val="004E4C93"/>
    <w:rsid w:val="004E6833"/>
    <w:rsid w:val="004E68AA"/>
    <w:rsid w:val="004E699F"/>
    <w:rsid w:val="004F3234"/>
    <w:rsid w:val="004F336B"/>
    <w:rsid w:val="004F559F"/>
    <w:rsid w:val="004F5BD2"/>
    <w:rsid w:val="004F71C4"/>
    <w:rsid w:val="0050029F"/>
    <w:rsid w:val="00501545"/>
    <w:rsid w:val="005039CC"/>
    <w:rsid w:val="00506D2C"/>
    <w:rsid w:val="00512576"/>
    <w:rsid w:val="00513161"/>
    <w:rsid w:val="0051495C"/>
    <w:rsid w:val="00515DCD"/>
    <w:rsid w:val="00517088"/>
    <w:rsid w:val="00520F64"/>
    <w:rsid w:val="005226F6"/>
    <w:rsid w:val="00524D04"/>
    <w:rsid w:val="00527E12"/>
    <w:rsid w:val="00530287"/>
    <w:rsid w:val="00530297"/>
    <w:rsid w:val="005311C2"/>
    <w:rsid w:val="00531940"/>
    <w:rsid w:val="005330AB"/>
    <w:rsid w:val="005331CF"/>
    <w:rsid w:val="00541872"/>
    <w:rsid w:val="00545365"/>
    <w:rsid w:val="005457C4"/>
    <w:rsid w:val="00545EB2"/>
    <w:rsid w:val="00546426"/>
    <w:rsid w:val="005479B4"/>
    <w:rsid w:val="00547DEE"/>
    <w:rsid w:val="00547E8B"/>
    <w:rsid w:val="005511C2"/>
    <w:rsid w:val="0055226D"/>
    <w:rsid w:val="0055260B"/>
    <w:rsid w:val="005526EF"/>
    <w:rsid w:val="00552F0A"/>
    <w:rsid w:val="00553D08"/>
    <w:rsid w:val="00556296"/>
    <w:rsid w:val="00557FBE"/>
    <w:rsid w:val="0056241E"/>
    <w:rsid w:val="005632C3"/>
    <w:rsid w:val="005635D1"/>
    <w:rsid w:val="00564496"/>
    <w:rsid w:val="00564EF2"/>
    <w:rsid w:val="00565685"/>
    <w:rsid w:val="00566F52"/>
    <w:rsid w:val="0056712C"/>
    <w:rsid w:val="00570854"/>
    <w:rsid w:val="00574385"/>
    <w:rsid w:val="0057458D"/>
    <w:rsid w:val="0057547E"/>
    <w:rsid w:val="005755E4"/>
    <w:rsid w:val="00575993"/>
    <w:rsid w:val="00575CFF"/>
    <w:rsid w:val="005765E4"/>
    <w:rsid w:val="0058026C"/>
    <w:rsid w:val="0058176C"/>
    <w:rsid w:val="00583512"/>
    <w:rsid w:val="00583A38"/>
    <w:rsid w:val="00585302"/>
    <w:rsid w:val="0058759D"/>
    <w:rsid w:val="0058773E"/>
    <w:rsid w:val="0059028A"/>
    <w:rsid w:val="00590535"/>
    <w:rsid w:val="00590999"/>
    <w:rsid w:val="00590B60"/>
    <w:rsid w:val="00593BE1"/>
    <w:rsid w:val="00595126"/>
    <w:rsid w:val="00595215"/>
    <w:rsid w:val="0059653C"/>
    <w:rsid w:val="00596760"/>
    <w:rsid w:val="005968F8"/>
    <w:rsid w:val="005A0176"/>
    <w:rsid w:val="005A1831"/>
    <w:rsid w:val="005A190F"/>
    <w:rsid w:val="005A290B"/>
    <w:rsid w:val="005A44ED"/>
    <w:rsid w:val="005A5935"/>
    <w:rsid w:val="005A60B0"/>
    <w:rsid w:val="005B0C13"/>
    <w:rsid w:val="005B14AA"/>
    <w:rsid w:val="005B22FA"/>
    <w:rsid w:val="005B23FA"/>
    <w:rsid w:val="005B270F"/>
    <w:rsid w:val="005B27F0"/>
    <w:rsid w:val="005B2EA7"/>
    <w:rsid w:val="005B4B46"/>
    <w:rsid w:val="005B4FE1"/>
    <w:rsid w:val="005B57FA"/>
    <w:rsid w:val="005B6C94"/>
    <w:rsid w:val="005C054D"/>
    <w:rsid w:val="005C0970"/>
    <w:rsid w:val="005C1543"/>
    <w:rsid w:val="005C2402"/>
    <w:rsid w:val="005C3E9D"/>
    <w:rsid w:val="005C4275"/>
    <w:rsid w:val="005C4598"/>
    <w:rsid w:val="005C4B1E"/>
    <w:rsid w:val="005C56C5"/>
    <w:rsid w:val="005C5F72"/>
    <w:rsid w:val="005C700F"/>
    <w:rsid w:val="005C704A"/>
    <w:rsid w:val="005C74CC"/>
    <w:rsid w:val="005D03A9"/>
    <w:rsid w:val="005D06C6"/>
    <w:rsid w:val="005D095D"/>
    <w:rsid w:val="005D1ABB"/>
    <w:rsid w:val="005D2388"/>
    <w:rsid w:val="005D3B64"/>
    <w:rsid w:val="005D3BA1"/>
    <w:rsid w:val="005D60C3"/>
    <w:rsid w:val="005E1CEE"/>
    <w:rsid w:val="005E25D7"/>
    <w:rsid w:val="005E3279"/>
    <w:rsid w:val="005E3AD5"/>
    <w:rsid w:val="005E45D6"/>
    <w:rsid w:val="005E65EC"/>
    <w:rsid w:val="005E6608"/>
    <w:rsid w:val="005F025A"/>
    <w:rsid w:val="005F1A9F"/>
    <w:rsid w:val="005F1D25"/>
    <w:rsid w:val="005F202E"/>
    <w:rsid w:val="005F30D1"/>
    <w:rsid w:val="005F350D"/>
    <w:rsid w:val="005F47D8"/>
    <w:rsid w:val="005F4DD8"/>
    <w:rsid w:val="005F65BF"/>
    <w:rsid w:val="005F6AB7"/>
    <w:rsid w:val="005F733B"/>
    <w:rsid w:val="006002EC"/>
    <w:rsid w:val="00600DD7"/>
    <w:rsid w:val="00600FD6"/>
    <w:rsid w:val="0060176B"/>
    <w:rsid w:val="00603AF6"/>
    <w:rsid w:val="00603BF5"/>
    <w:rsid w:val="00603DD6"/>
    <w:rsid w:val="00605745"/>
    <w:rsid w:val="006066DB"/>
    <w:rsid w:val="006067B8"/>
    <w:rsid w:val="00606990"/>
    <w:rsid w:val="006071A3"/>
    <w:rsid w:val="00610E2B"/>
    <w:rsid w:val="006140CD"/>
    <w:rsid w:val="00614BBE"/>
    <w:rsid w:val="00615A31"/>
    <w:rsid w:val="00616055"/>
    <w:rsid w:val="006244B8"/>
    <w:rsid w:val="00625B85"/>
    <w:rsid w:val="00627CE8"/>
    <w:rsid w:val="0063252E"/>
    <w:rsid w:val="00632D87"/>
    <w:rsid w:val="0063383B"/>
    <w:rsid w:val="006340E5"/>
    <w:rsid w:val="00636D74"/>
    <w:rsid w:val="00636F5D"/>
    <w:rsid w:val="006401A4"/>
    <w:rsid w:val="00642B7C"/>
    <w:rsid w:val="006444D2"/>
    <w:rsid w:val="00645446"/>
    <w:rsid w:val="0064750D"/>
    <w:rsid w:val="00654289"/>
    <w:rsid w:val="0065656E"/>
    <w:rsid w:val="00656578"/>
    <w:rsid w:val="006569C5"/>
    <w:rsid w:val="0066034D"/>
    <w:rsid w:val="006603B6"/>
    <w:rsid w:val="006648A5"/>
    <w:rsid w:val="00664A36"/>
    <w:rsid w:val="00672C53"/>
    <w:rsid w:val="00673382"/>
    <w:rsid w:val="00674788"/>
    <w:rsid w:val="00674F96"/>
    <w:rsid w:val="006752F3"/>
    <w:rsid w:val="00675791"/>
    <w:rsid w:val="006758B3"/>
    <w:rsid w:val="00677C5E"/>
    <w:rsid w:val="0068052C"/>
    <w:rsid w:val="00682936"/>
    <w:rsid w:val="0068654B"/>
    <w:rsid w:val="00686C63"/>
    <w:rsid w:val="006876DA"/>
    <w:rsid w:val="00690821"/>
    <w:rsid w:val="006924D9"/>
    <w:rsid w:val="0069259C"/>
    <w:rsid w:val="00695025"/>
    <w:rsid w:val="00697314"/>
    <w:rsid w:val="006A1D62"/>
    <w:rsid w:val="006A1DD3"/>
    <w:rsid w:val="006A3472"/>
    <w:rsid w:val="006A3FC4"/>
    <w:rsid w:val="006A656F"/>
    <w:rsid w:val="006A6D47"/>
    <w:rsid w:val="006B0142"/>
    <w:rsid w:val="006B17D9"/>
    <w:rsid w:val="006B1A21"/>
    <w:rsid w:val="006B20B5"/>
    <w:rsid w:val="006B33CB"/>
    <w:rsid w:val="006B621A"/>
    <w:rsid w:val="006B65C0"/>
    <w:rsid w:val="006B6BC0"/>
    <w:rsid w:val="006B745C"/>
    <w:rsid w:val="006C1274"/>
    <w:rsid w:val="006C1FB1"/>
    <w:rsid w:val="006C241F"/>
    <w:rsid w:val="006C383B"/>
    <w:rsid w:val="006C5F8E"/>
    <w:rsid w:val="006C61FB"/>
    <w:rsid w:val="006C70DA"/>
    <w:rsid w:val="006D13B7"/>
    <w:rsid w:val="006D4816"/>
    <w:rsid w:val="006D5F1A"/>
    <w:rsid w:val="006D7212"/>
    <w:rsid w:val="006E01DD"/>
    <w:rsid w:val="006E1772"/>
    <w:rsid w:val="006E1794"/>
    <w:rsid w:val="006E2EA1"/>
    <w:rsid w:val="006E50FC"/>
    <w:rsid w:val="006E5C6D"/>
    <w:rsid w:val="006F00B5"/>
    <w:rsid w:val="006F0A6F"/>
    <w:rsid w:val="006F0DE8"/>
    <w:rsid w:val="006F1D0B"/>
    <w:rsid w:val="006F3806"/>
    <w:rsid w:val="006F42CA"/>
    <w:rsid w:val="006F5CBE"/>
    <w:rsid w:val="006F64D4"/>
    <w:rsid w:val="006F6DBA"/>
    <w:rsid w:val="006F6F2B"/>
    <w:rsid w:val="007002DD"/>
    <w:rsid w:val="00700E84"/>
    <w:rsid w:val="00701E6A"/>
    <w:rsid w:val="00703C11"/>
    <w:rsid w:val="00703D7A"/>
    <w:rsid w:val="00704733"/>
    <w:rsid w:val="00704EAF"/>
    <w:rsid w:val="0070528D"/>
    <w:rsid w:val="00706C1D"/>
    <w:rsid w:val="007075D3"/>
    <w:rsid w:val="00713DC4"/>
    <w:rsid w:val="007143AE"/>
    <w:rsid w:val="00714462"/>
    <w:rsid w:val="00714ABF"/>
    <w:rsid w:val="00714E11"/>
    <w:rsid w:val="00714E80"/>
    <w:rsid w:val="00715069"/>
    <w:rsid w:val="00715BFA"/>
    <w:rsid w:val="007164CC"/>
    <w:rsid w:val="00716B0F"/>
    <w:rsid w:val="00720CC1"/>
    <w:rsid w:val="0072598E"/>
    <w:rsid w:val="007310EA"/>
    <w:rsid w:val="00731A88"/>
    <w:rsid w:val="00732E88"/>
    <w:rsid w:val="00732EAD"/>
    <w:rsid w:val="00733BA5"/>
    <w:rsid w:val="00734098"/>
    <w:rsid w:val="00735552"/>
    <w:rsid w:val="00737D3F"/>
    <w:rsid w:val="00741CEB"/>
    <w:rsid w:val="007424DB"/>
    <w:rsid w:val="00743138"/>
    <w:rsid w:val="00744033"/>
    <w:rsid w:val="007447E0"/>
    <w:rsid w:val="00744A90"/>
    <w:rsid w:val="00745ACF"/>
    <w:rsid w:val="00746B43"/>
    <w:rsid w:val="00750D18"/>
    <w:rsid w:val="00751C10"/>
    <w:rsid w:val="007534B3"/>
    <w:rsid w:val="00754E90"/>
    <w:rsid w:val="007553E5"/>
    <w:rsid w:val="007561D4"/>
    <w:rsid w:val="0075709A"/>
    <w:rsid w:val="00757A75"/>
    <w:rsid w:val="00757CCF"/>
    <w:rsid w:val="0076014C"/>
    <w:rsid w:val="007601F4"/>
    <w:rsid w:val="00762163"/>
    <w:rsid w:val="0076227A"/>
    <w:rsid w:val="00762D21"/>
    <w:rsid w:val="00762D89"/>
    <w:rsid w:val="0076467C"/>
    <w:rsid w:val="00764F99"/>
    <w:rsid w:val="007670CD"/>
    <w:rsid w:val="00770EDF"/>
    <w:rsid w:val="0077208C"/>
    <w:rsid w:val="00774DDD"/>
    <w:rsid w:val="007760A3"/>
    <w:rsid w:val="007762BB"/>
    <w:rsid w:val="00777613"/>
    <w:rsid w:val="00777677"/>
    <w:rsid w:val="00777E20"/>
    <w:rsid w:val="007813C8"/>
    <w:rsid w:val="00782AF0"/>
    <w:rsid w:val="0078542F"/>
    <w:rsid w:val="0079112D"/>
    <w:rsid w:val="007924E5"/>
    <w:rsid w:val="00792926"/>
    <w:rsid w:val="007933A8"/>
    <w:rsid w:val="007946BA"/>
    <w:rsid w:val="00794A63"/>
    <w:rsid w:val="00795426"/>
    <w:rsid w:val="007961F9"/>
    <w:rsid w:val="00796F4E"/>
    <w:rsid w:val="007A0A4E"/>
    <w:rsid w:val="007A0ED9"/>
    <w:rsid w:val="007A162D"/>
    <w:rsid w:val="007A1679"/>
    <w:rsid w:val="007A1F52"/>
    <w:rsid w:val="007A2380"/>
    <w:rsid w:val="007A3156"/>
    <w:rsid w:val="007A497E"/>
    <w:rsid w:val="007A5B0E"/>
    <w:rsid w:val="007A6167"/>
    <w:rsid w:val="007A6B87"/>
    <w:rsid w:val="007B1ED7"/>
    <w:rsid w:val="007B2BB2"/>
    <w:rsid w:val="007B5089"/>
    <w:rsid w:val="007B510F"/>
    <w:rsid w:val="007B7696"/>
    <w:rsid w:val="007C27D8"/>
    <w:rsid w:val="007C2D9C"/>
    <w:rsid w:val="007C3D0D"/>
    <w:rsid w:val="007C4D3A"/>
    <w:rsid w:val="007C6041"/>
    <w:rsid w:val="007C67BF"/>
    <w:rsid w:val="007C6B81"/>
    <w:rsid w:val="007C6DCE"/>
    <w:rsid w:val="007D0541"/>
    <w:rsid w:val="007D1E4D"/>
    <w:rsid w:val="007D2CF3"/>
    <w:rsid w:val="007D46FA"/>
    <w:rsid w:val="007D590F"/>
    <w:rsid w:val="007D5EDD"/>
    <w:rsid w:val="007D6197"/>
    <w:rsid w:val="007D62B7"/>
    <w:rsid w:val="007D6E7B"/>
    <w:rsid w:val="007E27E9"/>
    <w:rsid w:val="007E2C42"/>
    <w:rsid w:val="007E34F0"/>
    <w:rsid w:val="007E5D09"/>
    <w:rsid w:val="007E64F7"/>
    <w:rsid w:val="007E6BDC"/>
    <w:rsid w:val="007E7438"/>
    <w:rsid w:val="007E76E8"/>
    <w:rsid w:val="007F0175"/>
    <w:rsid w:val="007F0897"/>
    <w:rsid w:val="007F159C"/>
    <w:rsid w:val="007F26F1"/>
    <w:rsid w:val="007F2A1F"/>
    <w:rsid w:val="007F3101"/>
    <w:rsid w:val="007F3453"/>
    <w:rsid w:val="007F6C43"/>
    <w:rsid w:val="007F76E6"/>
    <w:rsid w:val="00801F9D"/>
    <w:rsid w:val="0080386C"/>
    <w:rsid w:val="00804215"/>
    <w:rsid w:val="00805674"/>
    <w:rsid w:val="0080633E"/>
    <w:rsid w:val="008112BF"/>
    <w:rsid w:val="008116C4"/>
    <w:rsid w:val="008123C4"/>
    <w:rsid w:val="00814579"/>
    <w:rsid w:val="0081538B"/>
    <w:rsid w:val="00815735"/>
    <w:rsid w:val="00815D7A"/>
    <w:rsid w:val="00816103"/>
    <w:rsid w:val="00816483"/>
    <w:rsid w:val="00817FB2"/>
    <w:rsid w:val="008214A9"/>
    <w:rsid w:val="00821E14"/>
    <w:rsid w:val="0082407C"/>
    <w:rsid w:val="00825C1E"/>
    <w:rsid w:val="00827550"/>
    <w:rsid w:val="00830700"/>
    <w:rsid w:val="008312AC"/>
    <w:rsid w:val="00831C24"/>
    <w:rsid w:val="00831E1C"/>
    <w:rsid w:val="00833929"/>
    <w:rsid w:val="00834415"/>
    <w:rsid w:val="0083499C"/>
    <w:rsid w:val="00836881"/>
    <w:rsid w:val="00841EBE"/>
    <w:rsid w:val="00842056"/>
    <w:rsid w:val="00842C01"/>
    <w:rsid w:val="00844062"/>
    <w:rsid w:val="00844A21"/>
    <w:rsid w:val="008461C6"/>
    <w:rsid w:val="00846AEC"/>
    <w:rsid w:val="00847339"/>
    <w:rsid w:val="00847D1B"/>
    <w:rsid w:val="00850B2B"/>
    <w:rsid w:val="00852B4F"/>
    <w:rsid w:val="00852E4A"/>
    <w:rsid w:val="008531A9"/>
    <w:rsid w:val="008538E3"/>
    <w:rsid w:val="008545C4"/>
    <w:rsid w:val="00854B4F"/>
    <w:rsid w:val="008559E6"/>
    <w:rsid w:val="0085677E"/>
    <w:rsid w:val="0085706B"/>
    <w:rsid w:val="008618F7"/>
    <w:rsid w:val="00861C14"/>
    <w:rsid w:val="00863A78"/>
    <w:rsid w:val="00864FBB"/>
    <w:rsid w:val="0086513E"/>
    <w:rsid w:val="00865151"/>
    <w:rsid w:val="008656D4"/>
    <w:rsid w:val="00873DFF"/>
    <w:rsid w:val="00873E91"/>
    <w:rsid w:val="008748ED"/>
    <w:rsid w:val="008748F0"/>
    <w:rsid w:val="00874BE1"/>
    <w:rsid w:val="00874D65"/>
    <w:rsid w:val="0087507D"/>
    <w:rsid w:val="00876C6A"/>
    <w:rsid w:val="00877CC2"/>
    <w:rsid w:val="008805BB"/>
    <w:rsid w:val="008820AC"/>
    <w:rsid w:val="0088518B"/>
    <w:rsid w:val="00885428"/>
    <w:rsid w:val="00885C38"/>
    <w:rsid w:val="00885E1F"/>
    <w:rsid w:val="00886083"/>
    <w:rsid w:val="00886F46"/>
    <w:rsid w:val="008870FC"/>
    <w:rsid w:val="008925BC"/>
    <w:rsid w:val="00892AB2"/>
    <w:rsid w:val="00892ECB"/>
    <w:rsid w:val="0089319D"/>
    <w:rsid w:val="00893BF4"/>
    <w:rsid w:val="00894607"/>
    <w:rsid w:val="00894C52"/>
    <w:rsid w:val="00895712"/>
    <w:rsid w:val="008966A0"/>
    <w:rsid w:val="00897AE3"/>
    <w:rsid w:val="00897E5D"/>
    <w:rsid w:val="008A0DB1"/>
    <w:rsid w:val="008A1CC5"/>
    <w:rsid w:val="008A1FFB"/>
    <w:rsid w:val="008A23B2"/>
    <w:rsid w:val="008A419E"/>
    <w:rsid w:val="008A60AA"/>
    <w:rsid w:val="008A6B7A"/>
    <w:rsid w:val="008A6BC6"/>
    <w:rsid w:val="008A7730"/>
    <w:rsid w:val="008A7FB4"/>
    <w:rsid w:val="008B0284"/>
    <w:rsid w:val="008B18EF"/>
    <w:rsid w:val="008B198E"/>
    <w:rsid w:val="008B1B4B"/>
    <w:rsid w:val="008B2543"/>
    <w:rsid w:val="008B2D50"/>
    <w:rsid w:val="008B43C6"/>
    <w:rsid w:val="008B4D7C"/>
    <w:rsid w:val="008B51E9"/>
    <w:rsid w:val="008B53F7"/>
    <w:rsid w:val="008B6068"/>
    <w:rsid w:val="008B61F9"/>
    <w:rsid w:val="008B6547"/>
    <w:rsid w:val="008B7981"/>
    <w:rsid w:val="008C06F2"/>
    <w:rsid w:val="008C343B"/>
    <w:rsid w:val="008C440C"/>
    <w:rsid w:val="008C5D0B"/>
    <w:rsid w:val="008C5D56"/>
    <w:rsid w:val="008C609F"/>
    <w:rsid w:val="008C61F9"/>
    <w:rsid w:val="008C69FF"/>
    <w:rsid w:val="008D0384"/>
    <w:rsid w:val="008D183C"/>
    <w:rsid w:val="008D2122"/>
    <w:rsid w:val="008D2D37"/>
    <w:rsid w:val="008D3742"/>
    <w:rsid w:val="008D3F5C"/>
    <w:rsid w:val="008D471D"/>
    <w:rsid w:val="008D77BE"/>
    <w:rsid w:val="008E0F84"/>
    <w:rsid w:val="008E1912"/>
    <w:rsid w:val="008E25ED"/>
    <w:rsid w:val="008E2F55"/>
    <w:rsid w:val="008E4457"/>
    <w:rsid w:val="008E5682"/>
    <w:rsid w:val="008E5E4F"/>
    <w:rsid w:val="008E6D30"/>
    <w:rsid w:val="008E72F7"/>
    <w:rsid w:val="008E7899"/>
    <w:rsid w:val="008F1097"/>
    <w:rsid w:val="008F3C07"/>
    <w:rsid w:val="008F55FF"/>
    <w:rsid w:val="008F5BDC"/>
    <w:rsid w:val="008F6C58"/>
    <w:rsid w:val="008F7595"/>
    <w:rsid w:val="0090010E"/>
    <w:rsid w:val="009004A7"/>
    <w:rsid w:val="0090458F"/>
    <w:rsid w:val="009117BE"/>
    <w:rsid w:val="00911F04"/>
    <w:rsid w:val="00912865"/>
    <w:rsid w:val="00912FCA"/>
    <w:rsid w:val="00912FE9"/>
    <w:rsid w:val="00914168"/>
    <w:rsid w:val="0091420F"/>
    <w:rsid w:val="00914FAE"/>
    <w:rsid w:val="00915A6B"/>
    <w:rsid w:val="0091659D"/>
    <w:rsid w:val="0092120B"/>
    <w:rsid w:val="00924E43"/>
    <w:rsid w:val="00924F66"/>
    <w:rsid w:val="009261B7"/>
    <w:rsid w:val="009268A6"/>
    <w:rsid w:val="00932295"/>
    <w:rsid w:val="00932374"/>
    <w:rsid w:val="00935488"/>
    <w:rsid w:val="009361F7"/>
    <w:rsid w:val="00936B29"/>
    <w:rsid w:val="00937833"/>
    <w:rsid w:val="009409C5"/>
    <w:rsid w:val="0094339E"/>
    <w:rsid w:val="00944750"/>
    <w:rsid w:val="009477C3"/>
    <w:rsid w:val="00947809"/>
    <w:rsid w:val="00947F5B"/>
    <w:rsid w:val="009512AB"/>
    <w:rsid w:val="0095208C"/>
    <w:rsid w:val="00954916"/>
    <w:rsid w:val="00960DF8"/>
    <w:rsid w:val="00963594"/>
    <w:rsid w:val="00963A21"/>
    <w:rsid w:val="00963DE3"/>
    <w:rsid w:val="0096401E"/>
    <w:rsid w:val="00966542"/>
    <w:rsid w:val="009701A3"/>
    <w:rsid w:val="00971DC6"/>
    <w:rsid w:val="00975219"/>
    <w:rsid w:val="00976F32"/>
    <w:rsid w:val="00981F35"/>
    <w:rsid w:val="00982E30"/>
    <w:rsid w:val="0098427B"/>
    <w:rsid w:val="0098491C"/>
    <w:rsid w:val="00984C89"/>
    <w:rsid w:val="009858A3"/>
    <w:rsid w:val="009859B9"/>
    <w:rsid w:val="00985C0A"/>
    <w:rsid w:val="00986D9B"/>
    <w:rsid w:val="00986EE7"/>
    <w:rsid w:val="0098786E"/>
    <w:rsid w:val="0099051A"/>
    <w:rsid w:val="00990570"/>
    <w:rsid w:val="00990612"/>
    <w:rsid w:val="0099151A"/>
    <w:rsid w:val="00991AD8"/>
    <w:rsid w:val="0099229B"/>
    <w:rsid w:val="009924A0"/>
    <w:rsid w:val="0099328A"/>
    <w:rsid w:val="00993413"/>
    <w:rsid w:val="00993A06"/>
    <w:rsid w:val="0099402B"/>
    <w:rsid w:val="009941E6"/>
    <w:rsid w:val="00994769"/>
    <w:rsid w:val="00994806"/>
    <w:rsid w:val="009A02D1"/>
    <w:rsid w:val="009A084E"/>
    <w:rsid w:val="009A2478"/>
    <w:rsid w:val="009A28AA"/>
    <w:rsid w:val="009A50A5"/>
    <w:rsid w:val="009A50C4"/>
    <w:rsid w:val="009A5366"/>
    <w:rsid w:val="009A6C3C"/>
    <w:rsid w:val="009A6E79"/>
    <w:rsid w:val="009A7045"/>
    <w:rsid w:val="009A775B"/>
    <w:rsid w:val="009A79AA"/>
    <w:rsid w:val="009B1A3C"/>
    <w:rsid w:val="009B1A5F"/>
    <w:rsid w:val="009B2009"/>
    <w:rsid w:val="009B473A"/>
    <w:rsid w:val="009B491C"/>
    <w:rsid w:val="009B4E0D"/>
    <w:rsid w:val="009B5BE2"/>
    <w:rsid w:val="009B765B"/>
    <w:rsid w:val="009B7E24"/>
    <w:rsid w:val="009B7EF2"/>
    <w:rsid w:val="009C01ED"/>
    <w:rsid w:val="009C0B85"/>
    <w:rsid w:val="009C0C95"/>
    <w:rsid w:val="009C19EA"/>
    <w:rsid w:val="009C1A8E"/>
    <w:rsid w:val="009C1CEA"/>
    <w:rsid w:val="009C2E62"/>
    <w:rsid w:val="009C55B5"/>
    <w:rsid w:val="009C706A"/>
    <w:rsid w:val="009C76B4"/>
    <w:rsid w:val="009D18E6"/>
    <w:rsid w:val="009D2EA4"/>
    <w:rsid w:val="009D32E1"/>
    <w:rsid w:val="009D3D67"/>
    <w:rsid w:val="009D3E0E"/>
    <w:rsid w:val="009D6790"/>
    <w:rsid w:val="009D6B59"/>
    <w:rsid w:val="009D7828"/>
    <w:rsid w:val="009E1919"/>
    <w:rsid w:val="009E1948"/>
    <w:rsid w:val="009E1A43"/>
    <w:rsid w:val="009E1CD2"/>
    <w:rsid w:val="009E6437"/>
    <w:rsid w:val="009F0B7D"/>
    <w:rsid w:val="009F1E82"/>
    <w:rsid w:val="009F2912"/>
    <w:rsid w:val="009F2C9B"/>
    <w:rsid w:val="009F4A9F"/>
    <w:rsid w:val="009F5035"/>
    <w:rsid w:val="009F58AE"/>
    <w:rsid w:val="009F7472"/>
    <w:rsid w:val="00A03446"/>
    <w:rsid w:val="00A04138"/>
    <w:rsid w:val="00A05249"/>
    <w:rsid w:val="00A05833"/>
    <w:rsid w:val="00A06AF9"/>
    <w:rsid w:val="00A06B1C"/>
    <w:rsid w:val="00A06F9C"/>
    <w:rsid w:val="00A119F5"/>
    <w:rsid w:val="00A11EEF"/>
    <w:rsid w:val="00A142DA"/>
    <w:rsid w:val="00A166E5"/>
    <w:rsid w:val="00A219FE"/>
    <w:rsid w:val="00A233C3"/>
    <w:rsid w:val="00A238B5"/>
    <w:rsid w:val="00A257FB"/>
    <w:rsid w:val="00A25911"/>
    <w:rsid w:val="00A25ECF"/>
    <w:rsid w:val="00A30170"/>
    <w:rsid w:val="00A3019C"/>
    <w:rsid w:val="00A3041F"/>
    <w:rsid w:val="00A30906"/>
    <w:rsid w:val="00A31AAE"/>
    <w:rsid w:val="00A32457"/>
    <w:rsid w:val="00A327F7"/>
    <w:rsid w:val="00A33CA9"/>
    <w:rsid w:val="00A3568A"/>
    <w:rsid w:val="00A358E4"/>
    <w:rsid w:val="00A35D88"/>
    <w:rsid w:val="00A36DF1"/>
    <w:rsid w:val="00A41053"/>
    <w:rsid w:val="00A41236"/>
    <w:rsid w:val="00A41480"/>
    <w:rsid w:val="00A4541C"/>
    <w:rsid w:val="00A535DA"/>
    <w:rsid w:val="00A538DB"/>
    <w:rsid w:val="00A55E86"/>
    <w:rsid w:val="00A566B0"/>
    <w:rsid w:val="00A57D34"/>
    <w:rsid w:val="00A6083C"/>
    <w:rsid w:val="00A60B74"/>
    <w:rsid w:val="00A61D8F"/>
    <w:rsid w:val="00A64964"/>
    <w:rsid w:val="00A66C0E"/>
    <w:rsid w:val="00A6709A"/>
    <w:rsid w:val="00A707A8"/>
    <w:rsid w:val="00A70A2D"/>
    <w:rsid w:val="00A72C2C"/>
    <w:rsid w:val="00A7564E"/>
    <w:rsid w:val="00A7593B"/>
    <w:rsid w:val="00A80A8B"/>
    <w:rsid w:val="00A81F6B"/>
    <w:rsid w:val="00A8400B"/>
    <w:rsid w:val="00A84A09"/>
    <w:rsid w:val="00A856BD"/>
    <w:rsid w:val="00A85AF3"/>
    <w:rsid w:val="00A860F7"/>
    <w:rsid w:val="00A86B22"/>
    <w:rsid w:val="00A918A8"/>
    <w:rsid w:val="00A91F00"/>
    <w:rsid w:val="00A93FEE"/>
    <w:rsid w:val="00A959EA"/>
    <w:rsid w:val="00AA1030"/>
    <w:rsid w:val="00AA2262"/>
    <w:rsid w:val="00AA3873"/>
    <w:rsid w:val="00AA41EE"/>
    <w:rsid w:val="00AA5B83"/>
    <w:rsid w:val="00AA5EAD"/>
    <w:rsid w:val="00AA7972"/>
    <w:rsid w:val="00AB0529"/>
    <w:rsid w:val="00AB1C10"/>
    <w:rsid w:val="00AB2A2A"/>
    <w:rsid w:val="00AB38A4"/>
    <w:rsid w:val="00AB3D26"/>
    <w:rsid w:val="00AB3F19"/>
    <w:rsid w:val="00AB4D8A"/>
    <w:rsid w:val="00AB5598"/>
    <w:rsid w:val="00AB6ED0"/>
    <w:rsid w:val="00AB7DA0"/>
    <w:rsid w:val="00AC2FDD"/>
    <w:rsid w:val="00AC3DDB"/>
    <w:rsid w:val="00AC5C74"/>
    <w:rsid w:val="00AD0A43"/>
    <w:rsid w:val="00AD3C01"/>
    <w:rsid w:val="00AD475E"/>
    <w:rsid w:val="00AD54EA"/>
    <w:rsid w:val="00AD5FB8"/>
    <w:rsid w:val="00AD73FB"/>
    <w:rsid w:val="00AD7828"/>
    <w:rsid w:val="00AE03C6"/>
    <w:rsid w:val="00AE4EE9"/>
    <w:rsid w:val="00AE5300"/>
    <w:rsid w:val="00AE6643"/>
    <w:rsid w:val="00AE6733"/>
    <w:rsid w:val="00AE697B"/>
    <w:rsid w:val="00AE7DF6"/>
    <w:rsid w:val="00AF02BF"/>
    <w:rsid w:val="00AF118E"/>
    <w:rsid w:val="00AF209A"/>
    <w:rsid w:val="00AF272A"/>
    <w:rsid w:val="00AF3471"/>
    <w:rsid w:val="00AF39AB"/>
    <w:rsid w:val="00AF3DAB"/>
    <w:rsid w:val="00AF4BAA"/>
    <w:rsid w:val="00AF5242"/>
    <w:rsid w:val="00AF6756"/>
    <w:rsid w:val="00AF6A55"/>
    <w:rsid w:val="00AF6B28"/>
    <w:rsid w:val="00AF7AB8"/>
    <w:rsid w:val="00B00CCD"/>
    <w:rsid w:val="00B0117D"/>
    <w:rsid w:val="00B038CE"/>
    <w:rsid w:val="00B03B12"/>
    <w:rsid w:val="00B054F5"/>
    <w:rsid w:val="00B0693A"/>
    <w:rsid w:val="00B1439F"/>
    <w:rsid w:val="00B14EC3"/>
    <w:rsid w:val="00B15277"/>
    <w:rsid w:val="00B20328"/>
    <w:rsid w:val="00B20C9D"/>
    <w:rsid w:val="00B2140E"/>
    <w:rsid w:val="00B2234F"/>
    <w:rsid w:val="00B22640"/>
    <w:rsid w:val="00B228D9"/>
    <w:rsid w:val="00B22A38"/>
    <w:rsid w:val="00B23BE4"/>
    <w:rsid w:val="00B240FB"/>
    <w:rsid w:val="00B24B57"/>
    <w:rsid w:val="00B26063"/>
    <w:rsid w:val="00B267B8"/>
    <w:rsid w:val="00B33224"/>
    <w:rsid w:val="00B3571C"/>
    <w:rsid w:val="00B35982"/>
    <w:rsid w:val="00B3656D"/>
    <w:rsid w:val="00B369B0"/>
    <w:rsid w:val="00B37088"/>
    <w:rsid w:val="00B42628"/>
    <w:rsid w:val="00B42B93"/>
    <w:rsid w:val="00B42F52"/>
    <w:rsid w:val="00B42F68"/>
    <w:rsid w:val="00B4454A"/>
    <w:rsid w:val="00B45626"/>
    <w:rsid w:val="00B506EF"/>
    <w:rsid w:val="00B50A35"/>
    <w:rsid w:val="00B51AC6"/>
    <w:rsid w:val="00B5302D"/>
    <w:rsid w:val="00B54890"/>
    <w:rsid w:val="00B55905"/>
    <w:rsid w:val="00B627C4"/>
    <w:rsid w:val="00B6479B"/>
    <w:rsid w:val="00B655C9"/>
    <w:rsid w:val="00B657FC"/>
    <w:rsid w:val="00B65DEA"/>
    <w:rsid w:val="00B66679"/>
    <w:rsid w:val="00B67433"/>
    <w:rsid w:val="00B747BD"/>
    <w:rsid w:val="00B75AB3"/>
    <w:rsid w:val="00B76374"/>
    <w:rsid w:val="00B765FF"/>
    <w:rsid w:val="00B77FAF"/>
    <w:rsid w:val="00B801F3"/>
    <w:rsid w:val="00B802D5"/>
    <w:rsid w:val="00B85B9C"/>
    <w:rsid w:val="00B85F2E"/>
    <w:rsid w:val="00B912E5"/>
    <w:rsid w:val="00B91F16"/>
    <w:rsid w:val="00B927EE"/>
    <w:rsid w:val="00B93B27"/>
    <w:rsid w:val="00B93F05"/>
    <w:rsid w:val="00B94335"/>
    <w:rsid w:val="00B95CC3"/>
    <w:rsid w:val="00B95F66"/>
    <w:rsid w:val="00B9606C"/>
    <w:rsid w:val="00B97387"/>
    <w:rsid w:val="00BA03B3"/>
    <w:rsid w:val="00BA1932"/>
    <w:rsid w:val="00BA19C2"/>
    <w:rsid w:val="00BA440D"/>
    <w:rsid w:val="00BA4D2C"/>
    <w:rsid w:val="00BA54CF"/>
    <w:rsid w:val="00BA588A"/>
    <w:rsid w:val="00BA7358"/>
    <w:rsid w:val="00BA7EB2"/>
    <w:rsid w:val="00BB3D03"/>
    <w:rsid w:val="00BB4923"/>
    <w:rsid w:val="00BB5907"/>
    <w:rsid w:val="00BB730A"/>
    <w:rsid w:val="00BB759C"/>
    <w:rsid w:val="00BC2179"/>
    <w:rsid w:val="00BC2296"/>
    <w:rsid w:val="00BC4129"/>
    <w:rsid w:val="00BD0E4F"/>
    <w:rsid w:val="00BD1349"/>
    <w:rsid w:val="00BD264C"/>
    <w:rsid w:val="00BD2875"/>
    <w:rsid w:val="00BD4DF8"/>
    <w:rsid w:val="00BD5E66"/>
    <w:rsid w:val="00BD7C00"/>
    <w:rsid w:val="00BE052A"/>
    <w:rsid w:val="00BE080C"/>
    <w:rsid w:val="00BE1647"/>
    <w:rsid w:val="00BE38BA"/>
    <w:rsid w:val="00BE4647"/>
    <w:rsid w:val="00BE4751"/>
    <w:rsid w:val="00BE4A50"/>
    <w:rsid w:val="00BE4C6F"/>
    <w:rsid w:val="00BE5D94"/>
    <w:rsid w:val="00BE7477"/>
    <w:rsid w:val="00BF036D"/>
    <w:rsid w:val="00BF04F9"/>
    <w:rsid w:val="00BF0C79"/>
    <w:rsid w:val="00BF0E86"/>
    <w:rsid w:val="00BF275C"/>
    <w:rsid w:val="00BF4713"/>
    <w:rsid w:val="00BF6B81"/>
    <w:rsid w:val="00C01143"/>
    <w:rsid w:val="00C011F2"/>
    <w:rsid w:val="00C01BA6"/>
    <w:rsid w:val="00C022DF"/>
    <w:rsid w:val="00C028CE"/>
    <w:rsid w:val="00C03293"/>
    <w:rsid w:val="00C04431"/>
    <w:rsid w:val="00C04A21"/>
    <w:rsid w:val="00C04C29"/>
    <w:rsid w:val="00C04D42"/>
    <w:rsid w:val="00C0674C"/>
    <w:rsid w:val="00C07B68"/>
    <w:rsid w:val="00C13DA1"/>
    <w:rsid w:val="00C14C38"/>
    <w:rsid w:val="00C21153"/>
    <w:rsid w:val="00C21B08"/>
    <w:rsid w:val="00C220F5"/>
    <w:rsid w:val="00C22E7A"/>
    <w:rsid w:val="00C2441D"/>
    <w:rsid w:val="00C2493A"/>
    <w:rsid w:val="00C271AF"/>
    <w:rsid w:val="00C27B21"/>
    <w:rsid w:val="00C27EDD"/>
    <w:rsid w:val="00C3011C"/>
    <w:rsid w:val="00C3086E"/>
    <w:rsid w:val="00C309C9"/>
    <w:rsid w:val="00C31BC9"/>
    <w:rsid w:val="00C31DF7"/>
    <w:rsid w:val="00C33330"/>
    <w:rsid w:val="00C34A66"/>
    <w:rsid w:val="00C35B71"/>
    <w:rsid w:val="00C41A02"/>
    <w:rsid w:val="00C4219F"/>
    <w:rsid w:val="00C42CF4"/>
    <w:rsid w:val="00C430D9"/>
    <w:rsid w:val="00C43D32"/>
    <w:rsid w:val="00C45006"/>
    <w:rsid w:val="00C47817"/>
    <w:rsid w:val="00C507A5"/>
    <w:rsid w:val="00C52971"/>
    <w:rsid w:val="00C53873"/>
    <w:rsid w:val="00C53CC1"/>
    <w:rsid w:val="00C5455D"/>
    <w:rsid w:val="00C547C8"/>
    <w:rsid w:val="00C55494"/>
    <w:rsid w:val="00C55CC2"/>
    <w:rsid w:val="00C55DB5"/>
    <w:rsid w:val="00C56F71"/>
    <w:rsid w:val="00C57102"/>
    <w:rsid w:val="00C57585"/>
    <w:rsid w:val="00C6091C"/>
    <w:rsid w:val="00C61037"/>
    <w:rsid w:val="00C61D3B"/>
    <w:rsid w:val="00C645AC"/>
    <w:rsid w:val="00C6470A"/>
    <w:rsid w:val="00C65101"/>
    <w:rsid w:val="00C67182"/>
    <w:rsid w:val="00C70940"/>
    <w:rsid w:val="00C73CB8"/>
    <w:rsid w:val="00C75B6A"/>
    <w:rsid w:val="00C8106C"/>
    <w:rsid w:val="00C8267E"/>
    <w:rsid w:val="00C85410"/>
    <w:rsid w:val="00C86DA6"/>
    <w:rsid w:val="00C872C0"/>
    <w:rsid w:val="00C8741D"/>
    <w:rsid w:val="00C87682"/>
    <w:rsid w:val="00C87D8C"/>
    <w:rsid w:val="00C90632"/>
    <w:rsid w:val="00CA1936"/>
    <w:rsid w:val="00CA206A"/>
    <w:rsid w:val="00CA25A2"/>
    <w:rsid w:val="00CA4961"/>
    <w:rsid w:val="00CA496A"/>
    <w:rsid w:val="00CA794D"/>
    <w:rsid w:val="00CA7D52"/>
    <w:rsid w:val="00CA7E3C"/>
    <w:rsid w:val="00CB00B2"/>
    <w:rsid w:val="00CB125D"/>
    <w:rsid w:val="00CB3B49"/>
    <w:rsid w:val="00CB5E95"/>
    <w:rsid w:val="00CC0FA8"/>
    <w:rsid w:val="00CC1408"/>
    <w:rsid w:val="00CC153A"/>
    <w:rsid w:val="00CC20D5"/>
    <w:rsid w:val="00CC2A0F"/>
    <w:rsid w:val="00CC4642"/>
    <w:rsid w:val="00CC5177"/>
    <w:rsid w:val="00CC679D"/>
    <w:rsid w:val="00CD0E8A"/>
    <w:rsid w:val="00CD0F50"/>
    <w:rsid w:val="00CD276F"/>
    <w:rsid w:val="00CD2A86"/>
    <w:rsid w:val="00CD3231"/>
    <w:rsid w:val="00CD76BF"/>
    <w:rsid w:val="00CD7E0F"/>
    <w:rsid w:val="00CD7F1F"/>
    <w:rsid w:val="00CE1E49"/>
    <w:rsid w:val="00CE2C4C"/>
    <w:rsid w:val="00CE4A70"/>
    <w:rsid w:val="00CE4BCD"/>
    <w:rsid w:val="00CE4F9F"/>
    <w:rsid w:val="00CE5523"/>
    <w:rsid w:val="00CE5D9C"/>
    <w:rsid w:val="00CE6625"/>
    <w:rsid w:val="00CE6B64"/>
    <w:rsid w:val="00CE745D"/>
    <w:rsid w:val="00CE78C6"/>
    <w:rsid w:val="00CF013D"/>
    <w:rsid w:val="00CF104A"/>
    <w:rsid w:val="00CF3078"/>
    <w:rsid w:val="00CF383D"/>
    <w:rsid w:val="00CF587B"/>
    <w:rsid w:val="00CF5FC4"/>
    <w:rsid w:val="00CF6B7B"/>
    <w:rsid w:val="00D00DC0"/>
    <w:rsid w:val="00D0260F"/>
    <w:rsid w:val="00D02C18"/>
    <w:rsid w:val="00D02C59"/>
    <w:rsid w:val="00D04048"/>
    <w:rsid w:val="00D04113"/>
    <w:rsid w:val="00D04747"/>
    <w:rsid w:val="00D11F86"/>
    <w:rsid w:val="00D12DF5"/>
    <w:rsid w:val="00D14687"/>
    <w:rsid w:val="00D165AB"/>
    <w:rsid w:val="00D21BB9"/>
    <w:rsid w:val="00D22E60"/>
    <w:rsid w:val="00D24FC2"/>
    <w:rsid w:val="00D25147"/>
    <w:rsid w:val="00D25E45"/>
    <w:rsid w:val="00D26285"/>
    <w:rsid w:val="00D2703C"/>
    <w:rsid w:val="00D270B1"/>
    <w:rsid w:val="00D309EA"/>
    <w:rsid w:val="00D311DD"/>
    <w:rsid w:val="00D319B2"/>
    <w:rsid w:val="00D32236"/>
    <w:rsid w:val="00D33A61"/>
    <w:rsid w:val="00D34296"/>
    <w:rsid w:val="00D348EE"/>
    <w:rsid w:val="00D34CB1"/>
    <w:rsid w:val="00D34D03"/>
    <w:rsid w:val="00D35F02"/>
    <w:rsid w:val="00D374B3"/>
    <w:rsid w:val="00D3761E"/>
    <w:rsid w:val="00D40605"/>
    <w:rsid w:val="00D41635"/>
    <w:rsid w:val="00D41A4A"/>
    <w:rsid w:val="00D41BCC"/>
    <w:rsid w:val="00D4205F"/>
    <w:rsid w:val="00D42B13"/>
    <w:rsid w:val="00D42FEE"/>
    <w:rsid w:val="00D472C1"/>
    <w:rsid w:val="00D50BCF"/>
    <w:rsid w:val="00D51788"/>
    <w:rsid w:val="00D51A9C"/>
    <w:rsid w:val="00D521C5"/>
    <w:rsid w:val="00D54F89"/>
    <w:rsid w:val="00D552F2"/>
    <w:rsid w:val="00D55610"/>
    <w:rsid w:val="00D577E4"/>
    <w:rsid w:val="00D60D9B"/>
    <w:rsid w:val="00D60FC4"/>
    <w:rsid w:val="00D621F2"/>
    <w:rsid w:val="00D65216"/>
    <w:rsid w:val="00D65287"/>
    <w:rsid w:val="00D655D5"/>
    <w:rsid w:val="00D66416"/>
    <w:rsid w:val="00D71072"/>
    <w:rsid w:val="00D72BA7"/>
    <w:rsid w:val="00D732F9"/>
    <w:rsid w:val="00D74092"/>
    <w:rsid w:val="00D804C2"/>
    <w:rsid w:val="00D81257"/>
    <w:rsid w:val="00D81977"/>
    <w:rsid w:val="00D8489F"/>
    <w:rsid w:val="00D84FDA"/>
    <w:rsid w:val="00D85B51"/>
    <w:rsid w:val="00D85C6C"/>
    <w:rsid w:val="00D85E93"/>
    <w:rsid w:val="00D873A5"/>
    <w:rsid w:val="00D875F3"/>
    <w:rsid w:val="00D91BB9"/>
    <w:rsid w:val="00D924E2"/>
    <w:rsid w:val="00D93344"/>
    <w:rsid w:val="00D943D5"/>
    <w:rsid w:val="00D978D8"/>
    <w:rsid w:val="00DA1218"/>
    <w:rsid w:val="00DA4978"/>
    <w:rsid w:val="00DA4F9C"/>
    <w:rsid w:val="00DA7602"/>
    <w:rsid w:val="00DB49D7"/>
    <w:rsid w:val="00DB4C92"/>
    <w:rsid w:val="00DB513D"/>
    <w:rsid w:val="00DB672C"/>
    <w:rsid w:val="00DB703B"/>
    <w:rsid w:val="00DB7D7D"/>
    <w:rsid w:val="00DC154C"/>
    <w:rsid w:val="00DC258F"/>
    <w:rsid w:val="00DC2BEC"/>
    <w:rsid w:val="00DC46E9"/>
    <w:rsid w:val="00DC616E"/>
    <w:rsid w:val="00DD07C0"/>
    <w:rsid w:val="00DD0AFA"/>
    <w:rsid w:val="00DD20B4"/>
    <w:rsid w:val="00DD2B2A"/>
    <w:rsid w:val="00DD2C5F"/>
    <w:rsid w:val="00DD7590"/>
    <w:rsid w:val="00DD7DC4"/>
    <w:rsid w:val="00DE0579"/>
    <w:rsid w:val="00DE0CCD"/>
    <w:rsid w:val="00DE2000"/>
    <w:rsid w:val="00DE230B"/>
    <w:rsid w:val="00DE4087"/>
    <w:rsid w:val="00DE456A"/>
    <w:rsid w:val="00DE4F85"/>
    <w:rsid w:val="00DE652C"/>
    <w:rsid w:val="00DE6727"/>
    <w:rsid w:val="00DE6779"/>
    <w:rsid w:val="00DE7B39"/>
    <w:rsid w:val="00DF1285"/>
    <w:rsid w:val="00DF3BA3"/>
    <w:rsid w:val="00DF45FE"/>
    <w:rsid w:val="00DF4AA4"/>
    <w:rsid w:val="00DF50A9"/>
    <w:rsid w:val="00DF5A50"/>
    <w:rsid w:val="00DF6E7C"/>
    <w:rsid w:val="00DF7866"/>
    <w:rsid w:val="00E009F9"/>
    <w:rsid w:val="00E04E27"/>
    <w:rsid w:val="00E05DAD"/>
    <w:rsid w:val="00E07CF6"/>
    <w:rsid w:val="00E07EBA"/>
    <w:rsid w:val="00E10607"/>
    <w:rsid w:val="00E10C7B"/>
    <w:rsid w:val="00E114CF"/>
    <w:rsid w:val="00E123EC"/>
    <w:rsid w:val="00E124DF"/>
    <w:rsid w:val="00E13C85"/>
    <w:rsid w:val="00E15E6F"/>
    <w:rsid w:val="00E15FD7"/>
    <w:rsid w:val="00E16056"/>
    <w:rsid w:val="00E17BBA"/>
    <w:rsid w:val="00E2211F"/>
    <w:rsid w:val="00E22387"/>
    <w:rsid w:val="00E2543A"/>
    <w:rsid w:val="00E260B7"/>
    <w:rsid w:val="00E262AD"/>
    <w:rsid w:val="00E2631B"/>
    <w:rsid w:val="00E30798"/>
    <w:rsid w:val="00E3143C"/>
    <w:rsid w:val="00E33305"/>
    <w:rsid w:val="00E33840"/>
    <w:rsid w:val="00E3464B"/>
    <w:rsid w:val="00E34D1D"/>
    <w:rsid w:val="00E34DAC"/>
    <w:rsid w:val="00E368E8"/>
    <w:rsid w:val="00E405BA"/>
    <w:rsid w:val="00E40943"/>
    <w:rsid w:val="00E431AA"/>
    <w:rsid w:val="00E458FE"/>
    <w:rsid w:val="00E518E3"/>
    <w:rsid w:val="00E5233B"/>
    <w:rsid w:val="00E54907"/>
    <w:rsid w:val="00E55018"/>
    <w:rsid w:val="00E551DA"/>
    <w:rsid w:val="00E62025"/>
    <w:rsid w:val="00E62A69"/>
    <w:rsid w:val="00E63190"/>
    <w:rsid w:val="00E64AE3"/>
    <w:rsid w:val="00E65EB3"/>
    <w:rsid w:val="00E67A21"/>
    <w:rsid w:val="00E7395B"/>
    <w:rsid w:val="00E741C4"/>
    <w:rsid w:val="00E74D44"/>
    <w:rsid w:val="00E75E36"/>
    <w:rsid w:val="00E76D61"/>
    <w:rsid w:val="00E82384"/>
    <w:rsid w:val="00E825CB"/>
    <w:rsid w:val="00E82A4C"/>
    <w:rsid w:val="00E82AEE"/>
    <w:rsid w:val="00E8529C"/>
    <w:rsid w:val="00E85A71"/>
    <w:rsid w:val="00E87132"/>
    <w:rsid w:val="00E90ABE"/>
    <w:rsid w:val="00E90BDB"/>
    <w:rsid w:val="00E91274"/>
    <w:rsid w:val="00E915C8"/>
    <w:rsid w:val="00E932A5"/>
    <w:rsid w:val="00E945A0"/>
    <w:rsid w:val="00E94A1A"/>
    <w:rsid w:val="00E94A83"/>
    <w:rsid w:val="00E94D92"/>
    <w:rsid w:val="00E95AEC"/>
    <w:rsid w:val="00E96EE8"/>
    <w:rsid w:val="00E96F09"/>
    <w:rsid w:val="00EA136E"/>
    <w:rsid w:val="00EA19C4"/>
    <w:rsid w:val="00EA2AD3"/>
    <w:rsid w:val="00EA53D7"/>
    <w:rsid w:val="00EA79D7"/>
    <w:rsid w:val="00EB0A84"/>
    <w:rsid w:val="00EB11F2"/>
    <w:rsid w:val="00EB1CAF"/>
    <w:rsid w:val="00EB1D74"/>
    <w:rsid w:val="00EB2126"/>
    <w:rsid w:val="00EB2309"/>
    <w:rsid w:val="00EB4332"/>
    <w:rsid w:val="00EB5B7E"/>
    <w:rsid w:val="00EB6A95"/>
    <w:rsid w:val="00EB6FF5"/>
    <w:rsid w:val="00EB7028"/>
    <w:rsid w:val="00EC266E"/>
    <w:rsid w:val="00EC2E81"/>
    <w:rsid w:val="00EC2FA2"/>
    <w:rsid w:val="00EC327D"/>
    <w:rsid w:val="00EC42D1"/>
    <w:rsid w:val="00EC64C5"/>
    <w:rsid w:val="00EC6A5A"/>
    <w:rsid w:val="00EC72F0"/>
    <w:rsid w:val="00EC76AC"/>
    <w:rsid w:val="00ED15E3"/>
    <w:rsid w:val="00ED1FCC"/>
    <w:rsid w:val="00ED29A3"/>
    <w:rsid w:val="00ED5450"/>
    <w:rsid w:val="00ED687B"/>
    <w:rsid w:val="00ED68FF"/>
    <w:rsid w:val="00EE06D3"/>
    <w:rsid w:val="00EE0933"/>
    <w:rsid w:val="00EE0A6D"/>
    <w:rsid w:val="00EE195F"/>
    <w:rsid w:val="00EE213A"/>
    <w:rsid w:val="00EE2B26"/>
    <w:rsid w:val="00EE37A5"/>
    <w:rsid w:val="00EE48CD"/>
    <w:rsid w:val="00EE4D6A"/>
    <w:rsid w:val="00EE4E0B"/>
    <w:rsid w:val="00EE4F7E"/>
    <w:rsid w:val="00EE5257"/>
    <w:rsid w:val="00EE62A0"/>
    <w:rsid w:val="00EE7349"/>
    <w:rsid w:val="00EE75B9"/>
    <w:rsid w:val="00EF14AF"/>
    <w:rsid w:val="00EF2360"/>
    <w:rsid w:val="00EF3950"/>
    <w:rsid w:val="00EF56DE"/>
    <w:rsid w:val="00F017F9"/>
    <w:rsid w:val="00F02F36"/>
    <w:rsid w:val="00F047A7"/>
    <w:rsid w:val="00F070F2"/>
    <w:rsid w:val="00F10A9F"/>
    <w:rsid w:val="00F14B6A"/>
    <w:rsid w:val="00F14C64"/>
    <w:rsid w:val="00F15254"/>
    <w:rsid w:val="00F15C6E"/>
    <w:rsid w:val="00F15DE6"/>
    <w:rsid w:val="00F16BF1"/>
    <w:rsid w:val="00F21FA7"/>
    <w:rsid w:val="00F2301F"/>
    <w:rsid w:val="00F23ACB"/>
    <w:rsid w:val="00F23D75"/>
    <w:rsid w:val="00F23DBF"/>
    <w:rsid w:val="00F24FD6"/>
    <w:rsid w:val="00F27FC5"/>
    <w:rsid w:val="00F324F0"/>
    <w:rsid w:val="00F329B5"/>
    <w:rsid w:val="00F33578"/>
    <w:rsid w:val="00F34D76"/>
    <w:rsid w:val="00F34F92"/>
    <w:rsid w:val="00F354AC"/>
    <w:rsid w:val="00F373E7"/>
    <w:rsid w:val="00F40096"/>
    <w:rsid w:val="00F425FB"/>
    <w:rsid w:val="00F43616"/>
    <w:rsid w:val="00F4502E"/>
    <w:rsid w:val="00F45991"/>
    <w:rsid w:val="00F461A4"/>
    <w:rsid w:val="00F46E4B"/>
    <w:rsid w:val="00F47157"/>
    <w:rsid w:val="00F47A16"/>
    <w:rsid w:val="00F50D17"/>
    <w:rsid w:val="00F521A7"/>
    <w:rsid w:val="00F55A28"/>
    <w:rsid w:val="00F55E7B"/>
    <w:rsid w:val="00F61203"/>
    <w:rsid w:val="00F61798"/>
    <w:rsid w:val="00F62068"/>
    <w:rsid w:val="00F6299E"/>
    <w:rsid w:val="00F63747"/>
    <w:rsid w:val="00F6434D"/>
    <w:rsid w:val="00F656C1"/>
    <w:rsid w:val="00F66189"/>
    <w:rsid w:val="00F6756A"/>
    <w:rsid w:val="00F70F26"/>
    <w:rsid w:val="00F72E79"/>
    <w:rsid w:val="00F75A81"/>
    <w:rsid w:val="00F76860"/>
    <w:rsid w:val="00F77CED"/>
    <w:rsid w:val="00F8202A"/>
    <w:rsid w:val="00F82D5C"/>
    <w:rsid w:val="00F82FF9"/>
    <w:rsid w:val="00F838BF"/>
    <w:rsid w:val="00F840D8"/>
    <w:rsid w:val="00F84EF3"/>
    <w:rsid w:val="00F86177"/>
    <w:rsid w:val="00F864DC"/>
    <w:rsid w:val="00F878A5"/>
    <w:rsid w:val="00F878AC"/>
    <w:rsid w:val="00F9063B"/>
    <w:rsid w:val="00F91670"/>
    <w:rsid w:val="00F91BD6"/>
    <w:rsid w:val="00F91F7A"/>
    <w:rsid w:val="00F930B5"/>
    <w:rsid w:val="00F935CC"/>
    <w:rsid w:val="00F95719"/>
    <w:rsid w:val="00F97907"/>
    <w:rsid w:val="00FA0761"/>
    <w:rsid w:val="00FA0874"/>
    <w:rsid w:val="00FA1EC0"/>
    <w:rsid w:val="00FA3274"/>
    <w:rsid w:val="00FA4C2E"/>
    <w:rsid w:val="00FB03B4"/>
    <w:rsid w:val="00FB03C6"/>
    <w:rsid w:val="00FB3610"/>
    <w:rsid w:val="00FB4981"/>
    <w:rsid w:val="00FB5D75"/>
    <w:rsid w:val="00FB5FC3"/>
    <w:rsid w:val="00FB61E2"/>
    <w:rsid w:val="00FB7190"/>
    <w:rsid w:val="00FC0647"/>
    <w:rsid w:val="00FC1D3D"/>
    <w:rsid w:val="00FC26FF"/>
    <w:rsid w:val="00FC3144"/>
    <w:rsid w:val="00FC5C22"/>
    <w:rsid w:val="00FC61B3"/>
    <w:rsid w:val="00FC6995"/>
    <w:rsid w:val="00FC6D2E"/>
    <w:rsid w:val="00FD0A0E"/>
    <w:rsid w:val="00FD1FDC"/>
    <w:rsid w:val="00FD3480"/>
    <w:rsid w:val="00FD648E"/>
    <w:rsid w:val="00FE2855"/>
    <w:rsid w:val="00FE2E24"/>
    <w:rsid w:val="00FE35AB"/>
    <w:rsid w:val="00FE35C3"/>
    <w:rsid w:val="00FE44DF"/>
    <w:rsid w:val="00FE4D8A"/>
    <w:rsid w:val="00FE593F"/>
    <w:rsid w:val="00FE61DB"/>
    <w:rsid w:val="00FE737D"/>
    <w:rsid w:val="00FF0E89"/>
    <w:rsid w:val="00FF424D"/>
    <w:rsid w:val="00FF4279"/>
    <w:rsid w:val="00FF480F"/>
    <w:rsid w:val="00FF496D"/>
    <w:rsid w:val="00FF52FA"/>
    <w:rsid w:val="00FF588C"/>
    <w:rsid w:val="00FF5986"/>
    <w:rsid w:val="00FF6032"/>
    <w:rsid w:val="00FF6719"/>
    <w:rsid w:val="00FF6874"/>
    <w:rsid w:val="00FF6EDB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057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Tarnowski</dc:creator>
  <cp:lastModifiedBy>BRANDI</cp:lastModifiedBy>
  <cp:revision>2</cp:revision>
  <cp:lastPrinted>2022-08-02T15:40:00Z</cp:lastPrinted>
  <dcterms:created xsi:type="dcterms:W3CDTF">2023-07-12T14:47:00Z</dcterms:created>
  <dcterms:modified xsi:type="dcterms:W3CDTF">2023-07-12T14:47:00Z</dcterms:modified>
</cp:coreProperties>
</file>